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F7" w:rsidRPr="00B86A7D" w:rsidRDefault="00CB2C73" w:rsidP="00B86A7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феврале 2022 г. состоялся Муниципальный конкурс</w:t>
      </w:r>
      <w:r w:rsidRPr="00B86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исследовательских работ и творческих проектов дошкольников и младших школьников «Я – исследователь».</w:t>
      </w:r>
      <w:r w:rsidR="00B86A7D" w:rsidRPr="00B86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Воспитанники из разных образовательных учреждений города представили свои исследовательские работы.</w:t>
      </w:r>
    </w:p>
    <w:p w:rsidR="00CB2C73" w:rsidRPr="00B86A7D" w:rsidRDefault="00B86A7D" w:rsidP="00B86A7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Детский сад № 25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«Малыш» </w:t>
      </w:r>
      <w:r w:rsidRPr="00B86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представлял воспитанник старшей группы №7</w:t>
      </w:r>
      <w:r w:rsidR="00CB2C73" w:rsidRPr="00B86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2C73" w:rsidRPr="00B86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Михаил С.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86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2C73" w:rsidRPr="00B86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</w:t>
      </w:r>
      <w:r w:rsidRPr="00B86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ьским</w:t>
      </w:r>
      <w:r w:rsidR="00CB2C73" w:rsidRPr="00B86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</w:t>
      </w:r>
      <w:r w:rsidRPr="00B86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CB2C73" w:rsidRPr="00B86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«Может ли снег защищать растения от мороза?</w:t>
      </w:r>
      <w:r w:rsidR="00CB2C73" w:rsidRPr="00B86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(руководитель проекта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2C73" w:rsidRPr="00B86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</w:t>
      </w:r>
      <w:proofErr w:type="spellStart"/>
      <w:r w:rsidR="00CB2C73" w:rsidRPr="00B86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Тырышкина</w:t>
      </w:r>
      <w:proofErr w:type="spellEnd"/>
      <w:r w:rsidR="00CB2C73" w:rsidRPr="00B86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А.Л.). </w:t>
      </w:r>
      <w:r w:rsidR="00CB2C73" w:rsidRPr="00B86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реализации проекта Миша </w:t>
      </w:r>
      <w:r w:rsidRPr="00B86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признаков объектов</w:t>
      </w:r>
      <w:r w:rsidR="00CB2C73" w:rsidRPr="00B86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собрал информацию о снеге, сравнил воздействие снега на землю с воздействием одежды на человека, выяснил, благодаря чему одежда сохраняет тепло человека. При поддержке родителей провел эксперименты</w:t>
      </w:r>
      <w:r w:rsidRPr="00B86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B2C73" w:rsidRPr="00B86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подтверждающие наличие воздуха в снеге, а </w:t>
      </w:r>
      <w:r w:rsidRPr="00B86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</w:t>
      </w:r>
      <w:r w:rsidR="00CB2C73" w:rsidRPr="00B86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способность снега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удерживать тепло тем самым подтвердив гипотезу о способности снега защищать растения от мороза. </w:t>
      </w:r>
      <w:r w:rsidRPr="00B86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исследовательской работы представил ребятам в группе. В номинации конкурса «</w:t>
      </w:r>
      <w:r w:rsidRPr="00B86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Физика, математика и техника</w:t>
      </w:r>
      <w:r w:rsidRPr="00B86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Михаил стал победителем!</w:t>
      </w:r>
    </w:p>
    <w:p w:rsidR="00CB2C73" w:rsidRPr="00B86A7D" w:rsidRDefault="00CB2C73" w:rsidP="00B86A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55555"/>
          <w:sz w:val="21"/>
          <w:szCs w:val="21"/>
        </w:rPr>
      </w:pPr>
      <w:r w:rsidRPr="00B86A7D">
        <w:rPr>
          <w:color w:val="000000"/>
          <w:sz w:val="28"/>
          <w:szCs w:val="28"/>
        </w:rPr>
        <w:t xml:space="preserve">Участие в конкурсе способствовало повышению интереса у </w:t>
      </w:r>
      <w:r w:rsidR="00B86A7D" w:rsidRPr="00B86A7D">
        <w:rPr>
          <w:color w:val="000000"/>
          <w:sz w:val="28"/>
          <w:szCs w:val="28"/>
        </w:rPr>
        <w:t xml:space="preserve">всех </w:t>
      </w:r>
      <w:r w:rsidRPr="00B86A7D">
        <w:rPr>
          <w:color w:val="000000"/>
          <w:sz w:val="28"/>
          <w:szCs w:val="28"/>
        </w:rPr>
        <w:t xml:space="preserve">ребят </w:t>
      </w:r>
      <w:r w:rsidR="00B86A7D" w:rsidRPr="00B86A7D">
        <w:rPr>
          <w:color w:val="000000"/>
          <w:sz w:val="28"/>
          <w:szCs w:val="28"/>
        </w:rPr>
        <w:t xml:space="preserve">в группе </w:t>
      </w:r>
      <w:r w:rsidRPr="00B86A7D">
        <w:rPr>
          <w:color w:val="000000"/>
          <w:sz w:val="28"/>
          <w:szCs w:val="28"/>
        </w:rPr>
        <w:t>к исследовательской деятельности и возникновению новых идей для будущих проектов.</w:t>
      </w:r>
      <w:r w:rsidRPr="00B86A7D">
        <w:rPr>
          <w:noProof/>
          <w:color w:val="007AD0"/>
          <w:sz w:val="21"/>
          <w:szCs w:val="21"/>
        </w:rPr>
        <w:drawing>
          <wp:inline distT="0" distB="0" distL="0" distR="0" wp14:anchorId="21A0F3FB" wp14:editId="7F9CA1F6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C73" w:rsidRPr="00B86A7D" w:rsidRDefault="00B86A7D" w:rsidP="00B86A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555555"/>
          <w:sz w:val="21"/>
          <w:szCs w:val="21"/>
        </w:rPr>
      </w:pPr>
      <w:r w:rsidRPr="00B86A7D">
        <w:rPr>
          <w:color w:val="000000"/>
          <w:sz w:val="28"/>
          <w:szCs w:val="28"/>
        </w:rPr>
        <w:t>Поздравляем Мишу</w:t>
      </w:r>
      <w:r w:rsidR="00CB2C73" w:rsidRPr="00B86A7D">
        <w:rPr>
          <w:color w:val="000000"/>
          <w:sz w:val="28"/>
          <w:szCs w:val="28"/>
        </w:rPr>
        <w:t xml:space="preserve"> с победой! Всем участникам </w:t>
      </w:r>
      <w:r w:rsidRPr="00B86A7D">
        <w:rPr>
          <w:color w:val="000000"/>
          <w:sz w:val="28"/>
          <w:szCs w:val="28"/>
        </w:rPr>
        <w:t xml:space="preserve">конкурса </w:t>
      </w:r>
      <w:r w:rsidR="00CB2C73" w:rsidRPr="00B86A7D">
        <w:rPr>
          <w:color w:val="000000"/>
          <w:sz w:val="28"/>
          <w:szCs w:val="28"/>
        </w:rPr>
        <w:t>желаем новых открытий и достижений!</w:t>
      </w:r>
    </w:p>
    <w:p w:rsidR="00CB2C73" w:rsidRPr="00B86A7D" w:rsidRDefault="00CB2C73" w:rsidP="00D57F5E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color w:val="555555"/>
          <w:sz w:val="21"/>
          <w:szCs w:val="21"/>
        </w:rPr>
      </w:pPr>
      <w:bookmarkStart w:id="0" w:name="_GoBack"/>
      <w:bookmarkEnd w:id="0"/>
      <w:r w:rsidRPr="00B86A7D">
        <w:rPr>
          <w:color w:val="000000"/>
          <w:sz w:val="28"/>
          <w:szCs w:val="28"/>
        </w:rPr>
        <w:t xml:space="preserve">Материал подготовила воспитатель </w:t>
      </w:r>
      <w:proofErr w:type="spellStart"/>
      <w:r w:rsidRPr="00B86A7D">
        <w:rPr>
          <w:color w:val="000000"/>
          <w:sz w:val="28"/>
          <w:szCs w:val="28"/>
        </w:rPr>
        <w:t>Тырышкина</w:t>
      </w:r>
      <w:proofErr w:type="spellEnd"/>
      <w:r w:rsidRPr="00B86A7D">
        <w:rPr>
          <w:color w:val="000000"/>
          <w:sz w:val="28"/>
          <w:szCs w:val="28"/>
        </w:rPr>
        <w:t xml:space="preserve"> А.Л.</w:t>
      </w:r>
    </w:p>
    <w:p w:rsidR="00CB2C73" w:rsidRDefault="00CB2C73" w:rsidP="00B86A7D">
      <w:pPr>
        <w:spacing w:after="0"/>
      </w:pPr>
    </w:p>
    <w:sectPr w:rsidR="00CB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81"/>
    <w:rsid w:val="00B86A7D"/>
    <w:rsid w:val="00CB2C73"/>
    <w:rsid w:val="00D57F5E"/>
    <w:rsid w:val="00EA5881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5D114-F905-4468-9541-83821E98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2022-03-17T07:38:00Z</dcterms:created>
  <dcterms:modified xsi:type="dcterms:W3CDTF">2022-03-17T07:59:00Z</dcterms:modified>
</cp:coreProperties>
</file>