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9A" w:rsidRDefault="00CB7871" w:rsidP="00E26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7871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Pr="00CB7871">
        <w:rPr>
          <w:rFonts w:ascii="Times New Roman" w:hAnsi="Times New Roman" w:cs="Times New Roman"/>
          <w:sz w:val="28"/>
          <w:szCs w:val="28"/>
        </w:rPr>
        <w:t xml:space="preserve"> Дня Знаний</w:t>
      </w:r>
      <w:r w:rsidR="00E26AB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группе № 11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А.Л.) и старшей группе № 2 (воспитатель Рейх У.С) прошло развлечение «Путешествие на остров Дружбы».</w:t>
      </w:r>
    </w:p>
    <w:p w:rsidR="00CB7871" w:rsidRDefault="00CB7871" w:rsidP="00E26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был подобран и проведен блок игр для сближения и знакомства детей двух групп друг с другом.</w:t>
      </w:r>
    </w:p>
    <w:p w:rsidR="00CB7871" w:rsidRDefault="00CB7871" w:rsidP="00E26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готовились к этому путешествию: нарисовали для своих будущих друзей красивые открытки.</w:t>
      </w:r>
    </w:p>
    <w:p w:rsidR="00CB7871" w:rsidRDefault="00CB7871" w:rsidP="00E26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 «Найди друга» ребята разошлись по парам,</w:t>
      </w:r>
      <w:r w:rsidRPr="00CB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познакомились.</w:t>
      </w:r>
      <w:r>
        <w:rPr>
          <w:rFonts w:ascii="Times New Roman" w:hAnsi="Times New Roman" w:cs="Times New Roman"/>
          <w:sz w:val="28"/>
          <w:szCs w:val="28"/>
        </w:rPr>
        <w:t xml:space="preserve"> Парные эстафеты еще больше сблизили новых друзей,</w:t>
      </w:r>
      <w:r w:rsidRPr="00CB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оздали атмосферу веселья и спортивного азарта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B6">
        <w:rPr>
          <w:rFonts w:ascii="Times New Roman" w:hAnsi="Times New Roman" w:cs="Times New Roman"/>
          <w:sz w:val="28"/>
          <w:szCs w:val="28"/>
        </w:rPr>
        <w:t xml:space="preserve"> В завершении праздника каждый ребенок обменялся со своим новым другом заранее приготовленной открыткой.</w:t>
      </w:r>
    </w:p>
    <w:p w:rsidR="00E26AB6" w:rsidRPr="00CB7871" w:rsidRDefault="00E26AB6" w:rsidP="00E26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на «Остров Дружбы» помогло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группе сверстников,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проявлению таких моральных качеств как доброжелательность, отзывчивость, забота.</w:t>
      </w:r>
    </w:p>
    <w:sectPr w:rsidR="00E26AB6" w:rsidRPr="00CB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59"/>
    <w:rsid w:val="002A0A9A"/>
    <w:rsid w:val="00CB7871"/>
    <w:rsid w:val="00DE4259"/>
    <w:rsid w:val="00E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7ED2-1DC8-43D4-8DBA-AE1BBBE1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2018-09-04T08:55:00Z</dcterms:created>
  <dcterms:modified xsi:type="dcterms:W3CDTF">2018-09-04T09:15:00Z</dcterms:modified>
</cp:coreProperties>
</file>