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0C" w:rsidRDefault="00B94B0C">
      <w:r>
        <w:t>На сайт</w:t>
      </w:r>
    </w:p>
    <w:p w:rsidR="004C002C" w:rsidRDefault="007445D1">
      <w:r>
        <w:t>27</w:t>
      </w:r>
      <w:r w:rsidR="002D6623">
        <w:t xml:space="preserve"> ноября дети  младшей группы №5 «Солнышко» </w:t>
      </w:r>
      <w:r>
        <w:t xml:space="preserve">состоялся </w:t>
      </w:r>
      <w:proofErr w:type="spellStart"/>
      <w:proofErr w:type="gramStart"/>
      <w:r>
        <w:t>детско</w:t>
      </w:r>
      <w:proofErr w:type="spellEnd"/>
      <w:r>
        <w:t xml:space="preserve"> – родительский</w:t>
      </w:r>
      <w:proofErr w:type="gramEnd"/>
      <w:r>
        <w:t xml:space="preserve"> праздник «В гости к сказке» приуроченн</w:t>
      </w:r>
      <w:r w:rsidR="00FB4E58">
        <w:t>ый к замечательному празднику  ДНЮ МАТЕРИ</w:t>
      </w:r>
      <w:r>
        <w:t>. Детишки совместно с воспитателем приготовили для мамочек праздничные открытки, стенгазету, а мамы для своих малышей кукольное представление «Сказка на новый лад. Теремок»</w:t>
      </w:r>
      <w:r w:rsidR="00FB4E58">
        <w:t>. Во время представления</w:t>
      </w:r>
      <w:r>
        <w:t xml:space="preserve">, ребята вместе с героями сказки выполняли упражнения на звукоподражания, рассказывали русские народные </w:t>
      </w:r>
      <w:proofErr w:type="spellStart"/>
      <w:r>
        <w:t>потешки</w:t>
      </w:r>
      <w:proofErr w:type="spellEnd"/>
      <w:r>
        <w:t>, играли в пальчиковые игры, имитировали движения животных и придумали новую концовку к любимой сказке. Медвед</w:t>
      </w:r>
      <w:r w:rsidR="00FB4E58">
        <w:t>ь вовсе не разда</w:t>
      </w:r>
      <w:r>
        <w:t>вил теремок, а пригласил всех его жителей и гостей группы на чай с медом</w:t>
      </w:r>
      <w:r w:rsidR="00FB4E58">
        <w:t>. Вечер завершился чаепитием,  оставив у всех хорошее настроение. Спасибо нашим мамочкам за чудесную встречу со сказкой!</w:t>
      </w:r>
    </w:p>
    <w:p w:rsidR="004C002C" w:rsidRDefault="004C002C"/>
    <w:sectPr w:rsidR="004C002C" w:rsidSect="00F7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23"/>
    <w:rsid w:val="0001350A"/>
    <w:rsid w:val="002D6623"/>
    <w:rsid w:val="004C002C"/>
    <w:rsid w:val="00535EB1"/>
    <w:rsid w:val="007445D1"/>
    <w:rsid w:val="00B94B0C"/>
    <w:rsid w:val="00CF0622"/>
    <w:rsid w:val="00F24E85"/>
    <w:rsid w:val="00F747A1"/>
    <w:rsid w:val="00FB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саня</cp:lastModifiedBy>
  <cp:revision>5</cp:revision>
  <dcterms:created xsi:type="dcterms:W3CDTF">2015-11-14T17:42:00Z</dcterms:created>
  <dcterms:modified xsi:type="dcterms:W3CDTF">2005-05-31T18:32:00Z</dcterms:modified>
</cp:coreProperties>
</file>