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333" w:rsidRPr="00036333" w:rsidRDefault="00036333" w:rsidP="00700B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автономное</w:t>
      </w:r>
      <w:r w:rsidRPr="00036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дошкольное образовательное учреждение</w:t>
      </w:r>
    </w:p>
    <w:p w:rsidR="00036333" w:rsidRPr="00036333" w:rsidRDefault="00A56EA6" w:rsidP="00700B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детский сад </w:t>
      </w:r>
      <w:r w:rsidR="00DF5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25 </w:t>
      </w:r>
      <w:r w:rsidR="00036333">
        <w:rPr>
          <w:rFonts w:ascii="Times New Roman" w:eastAsia="Times New Roman" w:hAnsi="Times New Roman" w:cs="Times New Roman"/>
          <w:sz w:val="28"/>
          <w:szCs w:val="28"/>
          <w:lang w:eastAsia="ru-RU"/>
        </w:rPr>
        <w:t>«Малыш</w:t>
      </w:r>
      <w:r w:rsidR="00036333" w:rsidRPr="0003633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36333" w:rsidRDefault="00036333" w:rsidP="00036333">
      <w:pPr>
        <w:keepNext/>
        <w:widowControl w:val="0"/>
        <w:autoSpaceDE w:val="0"/>
        <w:autoSpaceDN w:val="0"/>
        <w:adjustRightInd w:val="0"/>
        <w:spacing w:before="100" w:after="100" w:line="276" w:lineRule="auto"/>
        <w:jc w:val="center"/>
        <w:rPr>
          <w:rFonts w:ascii="Calibri" w:eastAsia="Times New Roman" w:hAnsi="Calibri" w:cs="Times New Roman"/>
          <w:b/>
          <w:bCs/>
          <w:color w:val="0070C0"/>
          <w:kern w:val="36"/>
          <w:sz w:val="56"/>
          <w:szCs w:val="56"/>
          <w:lang w:eastAsia="ru-RU"/>
        </w:rPr>
      </w:pPr>
    </w:p>
    <w:p w:rsidR="0072337F" w:rsidRPr="00036333" w:rsidRDefault="0072337F" w:rsidP="00036333">
      <w:pPr>
        <w:keepNext/>
        <w:widowControl w:val="0"/>
        <w:autoSpaceDE w:val="0"/>
        <w:autoSpaceDN w:val="0"/>
        <w:adjustRightInd w:val="0"/>
        <w:spacing w:before="100" w:after="100" w:line="276" w:lineRule="auto"/>
        <w:jc w:val="center"/>
        <w:rPr>
          <w:rFonts w:ascii="Calibri" w:eastAsia="Times New Roman" w:hAnsi="Calibri" w:cs="Times New Roman"/>
          <w:b/>
          <w:bCs/>
          <w:color w:val="0070C0"/>
          <w:kern w:val="36"/>
          <w:sz w:val="56"/>
          <w:szCs w:val="56"/>
          <w:lang w:eastAsia="ru-RU"/>
        </w:rPr>
      </w:pPr>
    </w:p>
    <w:p w:rsidR="00DE3DAD" w:rsidRPr="00B66ED0" w:rsidRDefault="00DE3DAD" w:rsidP="00DE3DAD">
      <w:pPr>
        <w:pStyle w:val="Default"/>
        <w:jc w:val="center"/>
        <w:rPr>
          <w:bCs/>
          <w:sz w:val="36"/>
          <w:szCs w:val="36"/>
        </w:rPr>
      </w:pPr>
      <w:proofErr w:type="gramStart"/>
      <w:r w:rsidRPr="00B66ED0">
        <w:rPr>
          <w:bCs/>
          <w:sz w:val="36"/>
          <w:szCs w:val="36"/>
        </w:rPr>
        <w:t>Х</w:t>
      </w:r>
      <w:proofErr w:type="gramEnd"/>
      <w:r w:rsidRPr="00B66ED0">
        <w:rPr>
          <w:bCs/>
          <w:sz w:val="36"/>
          <w:szCs w:val="36"/>
        </w:rPr>
        <w:t>II Региональный конкурс исследовательских работ</w:t>
      </w:r>
    </w:p>
    <w:p w:rsidR="00DE3DAD" w:rsidRPr="00B66ED0" w:rsidRDefault="00DE3DAD" w:rsidP="00DE3DAD">
      <w:pPr>
        <w:pStyle w:val="Default"/>
        <w:jc w:val="center"/>
        <w:rPr>
          <w:bCs/>
          <w:sz w:val="36"/>
          <w:szCs w:val="36"/>
        </w:rPr>
      </w:pPr>
      <w:r w:rsidRPr="00B66ED0">
        <w:rPr>
          <w:bCs/>
          <w:sz w:val="36"/>
          <w:szCs w:val="36"/>
        </w:rPr>
        <w:t>и проектов</w:t>
      </w:r>
      <w:r w:rsidR="006E11C0" w:rsidRPr="00B66ED0">
        <w:rPr>
          <w:bCs/>
          <w:sz w:val="36"/>
          <w:szCs w:val="36"/>
        </w:rPr>
        <w:t xml:space="preserve"> </w:t>
      </w:r>
      <w:r w:rsidRPr="00B66ED0">
        <w:rPr>
          <w:bCs/>
          <w:sz w:val="36"/>
          <w:szCs w:val="36"/>
        </w:rPr>
        <w:t xml:space="preserve">дошкольников и младших школьников </w:t>
      </w:r>
    </w:p>
    <w:p w:rsidR="00DE3DAD" w:rsidRPr="00B66ED0" w:rsidRDefault="00DE3DAD" w:rsidP="00DE3DAD">
      <w:pPr>
        <w:pStyle w:val="Default"/>
        <w:jc w:val="center"/>
        <w:rPr>
          <w:sz w:val="36"/>
          <w:szCs w:val="36"/>
        </w:rPr>
      </w:pPr>
      <w:r w:rsidRPr="00B66ED0">
        <w:rPr>
          <w:bCs/>
          <w:sz w:val="36"/>
          <w:szCs w:val="36"/>
        </w:rPr>
        <w:t>«Я</w:t>
      </w:r>
      <w:r w:rsidR="00FE6FEC">
        <w:rPr>
          <w:bCs/>
          <w:sz w:val="36"/>
          <w:szCs w:val="36"/>
        </w:rPr>
        <w:t xml:space="preserve"> </w:t>
      </w:r>
      <w:r w:rsidRPr="00B66ED0">
        <w:rPr>
          <w:bCs/>
          <w:sz w:val="36"/>
          <w:szCs w:val="36"/>
        </w:rPr>
        <w:t>-</w:t>
      </w:r>
      <w:r w:rsidR="00FE6FEC">
        <w:rPr>
          <w:bCs/>
          <w:sz w:val="36"/>
          <w:szCs w:val="36"/>
        </w:rPr>
        <w:t xml:space="preserve"> </w:t>
      </w:r>
      <w:r w:rsidRPr="00B66ED0">
        <w:rPr>
          <w:bCs/>
          <w:sz w:val="36"/>
          <w:szCs w:val="36"/>
        </w:rPr>
        <w:t>ИССЛЕДОВАТЕЛЬ»</w:t>
      </w:r>
    </w:p>
    <w:p w:rsidR="0072337F" w:rsidRPr="00DE3DAD" w:rsidRDefault="0072337F" w:rsidP="0072337F">
      <w:pPr>
        <w:keepNext/>
        <w:widowControl w:val="0"/>
        <w:autoSpaceDE w:val="0"/>
        <w:autoSpaceDN w:val="0"/>
        <w:adjustRightInd w:val="0"/>
        <w:spacing w:before="100" w:after="100" w:line="276" w:lineRule="auto"/>
        <w:rPr>
          <w:rFonts w:ascii="Calibri" w:eastAsia="Times New Roman" w:hAnsi="Calibri" w:cs="Times New Roman"/>
          <w:b/>
          <w:bCs/>
          <w:color w:val="0070C0"/>
          <w:kern w:val="36"/>
          <w:sz w:val="36"/>
          <w:szCs w:val="36"/>
          <w:lang w:eastAsia="ru-RU"/>
        </w:rPr>
      </w:pPr>
    </w:p>
    <w:p w:rsidR="00036333" w:rsidRPr="00B66ED0" w:rsidRDefault="00B66ED0" w:rsidP="00036333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B66ED0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ДЕТСКИЙ </w:t>
      </w:r>
      <w:r w:rsidR="00036333" w:rsidRPr="00B66ED0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ИССЛЕДОВАТЕЛЬСКИЙ ПРОЕКТ</w:t>
      </w:r>
    </w:p>
    <w:p w:rsidR="00036333" w:rsidRPr="00B66ED0" w:rsidRDefault="00036333" w:rsidP="00036333">
      <w:pPr>
        <w:shd w:val="clear" w:color="auto" w:fill="FFFFFF"/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C00000"/>
          <w:kern w:val="36"/>
          <w:sz w:val="36"/>
          <w:szCs w:val="36"/>
          <w:shd w:val="clear" w:color="auto" w:fill="FFFFFF"/>
          <w:lang w:eastAsia="ru-RU"/>
        </w:rPr>
      </w:pPr>
      <w:r w:rsidRPr="00B66ED0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  <w:t>Тема:</w:t>
      </w:r>
      <w:r w:rsidRPr="00B66ED0">
        <w:rPr>
          <w:rFonts w:ascii="Times New Roman" w:eastAsia="Times New Roman" w:hAnsi="Times New Roman" w:cs="Times New Roman"/>
          <w:b/>
          <w:bCs/>
          <w:iCs/>
          <w:color w:val="C00000"/>
          <w:kern w:val="36"/>
          <w:sz w:val="36"/>
          <w:szCs w:val="36"/>
          <w:shd w:val="clear" w:color="auto" w:fill="FFFFFF"/>
          <w:lang w:eastAsia="ru-RU"/>
        </w:rPr>
        <w:t xml:space="preserve"> «</w:t>
      </w:r>
      <w:r w:rsidR="00466779" w:rsidRPr="00B66ED0">
        <w:rPr>
          <w:rFonts w:ascii="Times New Roman" w:eastAsia="Times New Roman" w:hAnsi="Times New Roman" w:cs="Times New Roman"/>
          <w:b/>
          <w:bCs/>
          <w:iCs/>
          <w:color w:val="C00000"/>
          <w:kern w:val="36"/>
          <w:sz w:val="36"/>
          <w:szCs w:val="36"/>
          <w:shd w:val="clear" w:color="auto" w:fill="FFFFFF"/>
          <w:lang w:eastAsia="ru-RU"/>
        </w:rPr>
        <w:t>Принцесса Иголочка</w:t>
      </w:r>
      <w:r w:rsidRPr="00B66ED0">
        <w:rPr>
          <w:rFonts w:ascii="Times New Roman" w:eastAsia="Times New Roman" w:hAnsi="Times New Roman" w:cs="Times New Roman"/>
          <w:b/>
          <w:bCs/>
          <w:iCs/>
          <w:color w:val="C00000"/>
          <w:kern w:val="36"/>
          <w:sz w:val="36"/>
          <w:szCs w:val="36"/>
          <w:shd w:val="clear" w:color="auto" w:fill="FFFFFF"/>
          <w:lang w:eastAsia="ru-RU"/>
        </w:rPr>
        <w:t>»</w:t>
      </w:r>
    </w:p>
    <w:p w:rsidR="00CC679E" w:rsidRPr="00B66ED0" w:rsidRDefault="00CC679E" w:rsidP="00CC679E">
      <w:pPr>
        <w:shd w:val="clear" w:color="auto" w:fill="FFFFFF"/>
        <w:spacing w:after="0" w:line="390" w:lineRule="atLeast"/>
        <w:outlineLvl w:val="0"/>
        <w:rPr>
          <w:rFonts w:ascii="Times New Roman" w:eastAsia="Times New Roman" w:hAnsi="Times New Roman" w:cs="Times New Roman"/>
          <w:bCs/>
          <w:iCs/>
          <w:color w:val="C00000"/>
          <w:kern w:val="36"/>
          <w:sz w:val="36"/>
          <w:szCs w:val="36"/>
          <w:shd w:val="clear" w:color="auto" w:fill="FFFFFF"/>
          <w:lang w:eastAsia="ru-RU"/>
        </w:rPr>
      </w:pPr>
    </w:p>
    <w:p w:rsidR="00036333" w:rsidRPr="00036333" w:rsidRDefault="00CC679E" w:rsidP="00036333">
      <w:pPr>
        <w:keepNext/>
        <w:widowControl w:val="0"/>
        <w:autoSpaceDE w:val="0"/>
        <w:autoSpaceDN w:val="0"/>
        <w:adjustRightInd w:val="0"/>
        <w:spacing w:before="100" w:after="100" w:line="276" w:lineRule="auto"/>
        <w:jc w:val="center"/>
        <w:rPr>
          <w:rFonts w:ascii="Calibri" w:eastAsia="Times New Roman" w:hAnsi="Calibri" w:cs="Times New Roman"/>
          <w:b/>
          <w:bCs/>
          <w:color w:val="0070C0"/>
          <w:kern w:val="36"/>
          <w:sz w:val="56"/>
          <w:szCs w:val="56"/>
          <w:lang w:eastAsia="ru-RU"/>
        </w:rPr>
      </w:pPr>
      <w:r w:rsidRPr="00CC679E">
        <w:rPr>
          <w:rFonts w:ascii="Calibri" w:eastAsia="Times New Roman" w:hAnsi="Calibri" w:cs="Times New Roman"/>
          <w:b/>
          <w:bCs/>
          <w:noProof/>
          <w:color w:val="0070C0"/>
          <w:kern w:val="36"/>
          <w:sz w:val="56"/>
          <w:szCs w:val="56"/>
          <w:lang w:eastAsia="ru-RU"/>
        </w:rPr>
        <w:drawing>
          <wp:inline distT="0" distB="0" distL="0" distR="0">
            <wp:extent cx="2607110" cy="1596889"/>
            <wp:effectExtent l="0" t="0" r="3175" b="3810"/>
            <wp:docPr id="2" name="Рисунок 2" descr="https://pixy.org/src/16/160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ixy.org/src/16/16033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776" cy="16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333" w:rsidRPr="00036333" w:rsidRDefault="00036333" w:rsidP="00036333">
      <w:pPr>
        <w:keepNext/>
        <w:widowControl w:val="0"/>
        <w:autoSpaceDE w:val="0"/>
        <w:autoSpaceDN w:val="0"/>
        <w:adjustRightInd w:val="0"/>
        <w:spacing w:before="100" w:after="100" w:line="276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036333" w:rsidRDefault="00036333" w:rsidP="00036333">
      <w:pPr>
        <w:keepNext/>
        <w:widowControl w:val="0"/>
        <w:autoSpaceDE w:val="0"/>
        <w:autoSpaceDN w:val="0"/>
        <w:adjustRightInd w:val="0"/>
        <w:spacing w:before="100" w:after="100" w:line="276" w:lineRule="auto"/>
        <w:rPr>
          <w:rFonts w:ascii="Calibri" w:eastAsia="Times New Roman" w:hAnsi="Calibri" w:cs="Times New Roman"/>
          <w:b/>
          <w:bCs/>
          <w:color w:val="0070C0"/>
          <w:kern w:val="36"/>
          <w:sz w:val="56"/>
          <w:szCs w:val="56"/>
          <w:lang w:eastAsia="ru-RU"/>
        </w:rPr>
      </w:pPr>
    </w:p>
    <w:p w:rsidR="00700BBB" w:rsidRPr="00036333" w:rsidRDefault="00700BBB" w:rsidP="00036333">
      <w:pPr>
        <w:keepNext/>
        <w:widowControl w:val="0"/>
        <w:autoSpaceDE w:val="0"/>
        <w:autoSpaceDN w:val="0"/>
        <w:adjustRightInd w:val="0"/>
        <w:spacing w:before="100" w:after="100" w:line="276" w:lineRule="auto"/>
        <w:rPr>
          <w:rFonts w:ascii="Calibri" w:eastAsia="Times New Roman" w:hAnsi="Calibri" w:cs="Times New Roman"/>
          <w:b/>
          <w:bCs/>
          <w:color w:val="0070C0"/>
          <w:kern w:val="36"/>
          <w:sz w:val="56"/>
          <w:szCs w:val="56"/>
          <w:lang w:eastAsia="ru-RU"/>
        </w:rPr>
      </w:pPr>
    </w:p>
    <w:p w:rsidR="00DE3DAD" w:rsidRDefault="00DE3DAD" w:rsidP="00DE3DAD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Выполнил</w:t>
      </w:r>
      <w:r w:rsidR="00CC679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Кирилл Петров 6 лет</w:t>
      </w:r>
    </w:p>
    <w:p w:rsidR="00CC679E" w:rsidRDefault="00DE3DAD" w:rsidP="00DE3DAD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="00700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279D2">
        <w:rPr>
          <w:rFonts w:ascii="Times New Roman" w:eastAsia="Times New Roman" w:hAnsi="Times New Roman" w:cs="Times New Roman"/>
          <w:sz w:val="28"/>
          <w:szCs w:val="28"/>
          <w:lang w:eastAsia="ru-RU"/>
        </w:rPr>
        <w:t>Тырышкина</w:t>
      </w:r>
      <w:proofErr w:type="spellEnd"/>
      <w:r w:rsidR="000279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Анна Львовна</w:t>
      </w:r>
    </w:p>
    <w:p w:rsidR="000279D2" w:rsidRDefault="000279D2" w:rsidP="00DE3DAD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высшей квалификационной категории</w:t>
      </w:r>
    </w:p>
    <w:p w:rsidR="00A56EA6" w:rsidRDefault="00A56EA6" w:rsidP="00DE3DAD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Телефон: 8-950-630-48-09</w:t>
      </w:r>
    </w:p>
    <w:p w:rsidR="00CC679E" w:rsidRDefault="00CC679E" w:rsidP="00DE3DAD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3DAD" w:rsidRDefault="00DE3DAD" w:rsidP="00DE3DAD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117" w:rsidRDefault="00180117" w:rsidP="00DE3DAD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679E" w:rsidRDefault="00036333" w:rsidP="00DE3DAD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03633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ГО Карпинск</w:t>
      </w:r>
    </w:p>
    <w:p w:rsidR="00FE6FEC" w:rsidRPr="00A56EA6" w:rsidRDefault="00036333" w:rsidP="00A56EA6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33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2018 г.</w:t>
      </w:r>
    </w:p>
    <w:p w:rsidR="00036333" w:rsidRPr="00B42B69" w:rsidRDefault="00B42B69" w:rsidP="00DE3DA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42B6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  <w:lang w:eastAsia="ru-RU"/>
        </w:rPr>
        <w:lastRenderedPageBreak/>
        <w:t>Мотивация к исследовательской деятельности</w:t>
      </w:r>
    </w:p>
    <w:p w:rsidR="00A25711" w:rsidRDefault="00876122" w:rsidP="00B42B69">
      <w:pPr>
        <w:keepNext/>
        <w:widowControl w:val="0"/>
        <w:autoSpaceDE w:val="0"/>
        <w:autoSpaceDN w:val="0"/>
        <w:adjustRightInd w:val="0"/>
        <w:spacing w:before="100" w:after="100" w:line="276" w:lineRule="auto"/>
        <w:ind w:firstLine="708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87612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Моя мама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швея. В детском саду мы знакомились с профессиями родителей, учили пословицы о труде: «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Хочешь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есть калачи, не сиди на печи», «Семь раз отмерь, один </w:t>
      </w:r>
      <w:r w:rsidR="00D57D5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раз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отрежь». </w:t>
      </w:r>
      <w:r w:rsidR="0072337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Меня заинтересовала п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ословица</w:t>
      </w:r>
      <w:r w:rsidR="00FE6FE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: </w:t>
      </w:r>
      <w:r w:rsidR="0072337F" w:rsidRPr="0072337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«Без топо</w:t>
      </w:r>
      <w:r w:rsidR="0072337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ра не плотник, без иглы не швея»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. </w:t>
      </w:r>
    </w:p>
    <w:p w:rsidR="00A25711" w:rsidRPr="00A25711" w:rsidRDefault="00A25711" w:rsidP="001F6984">
      <w:pPr>
        <w:keepNext/>
        <w:widowControl w:val="0"/>
        <w:autoSpaceDE w:val="0"/>
        <w:autoSpaceDN w:val="0"/>
        <w:adjustRightInd w:val="0"/>
        <w:spacing w:before="100" w:after="100" w:line="276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  <w:lang w:eastAsia="ru-RU"/>
        </w:rPr>
        <w:t xml:space="preserve">Объект исследования: </w:t>
      </w:r>
      <w:r w:rsidRPr="00A2571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путь развития иглы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1F6984" w:rsidRDefault="00A25711" w:rsidP="001F6984">
      <w:pPr>
        <w:keepNext/>
        <w:widowControl w:val="0"/>
        <w:autoSpaceDE w:val="0"/>
        <w:autoSpaceDN w:val="0"/>
        <w:adjustRightInd w:val="0"/>
        <w:spacing w:before="100" w:after="100" w:line="276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  <w:lang w:eastAsia="ru-RU"/>
        </w:rPr>
        <w:t>Предмет</w:t>
      </w:r>
      <w:r w:rsidR="00790A0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  <w:lang w:eastAsia="ru-RU"/>
        </w:rPr>
        <w:t xml:space="preserve"> </w:t>
      </w:r>
      <w:r w:rsidR="001F6984" w:rsidRPr="00B065B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  <w:lang w:eastAsia="ru-RU"/>
        </w:rPr>
        <w:t xml:space="preserve"> исследования</w:t>
      </w:r>
      <w:r w:rsidR="001F698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 швейная игла</w:t>
      </w:r>
      <w:r w:rsidR="00B42B6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147C7A" w:rsidRDefault="0025650A" w:rsidP="00147C7A">
      <w:pPr>
        <w:keepNext/>
        <w:widowControl w:val="0"/>
        <w:autoSpaceDE w:val="0"/>
        <w:autoSpaceDN w:val="0"/>
        <w:adjustRightInd w:val="0"/>
        <w:spacing w:before="100" w:after="100" w:line="276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5650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  <w:lang w:eastAsia="ru-RU"/>
        </w:rPr>
        <w:t>Проблема:</w:t>
      </w:r>
      <w:r w:rsidR="007C479F" w:rsidRPr="00790A0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2A578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сможет ли швея в своей работе </w:t>
      </w:r>
      <w:r w:rsidR="001F698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обходиться без металлических игл.</w:t>
      </w:r>
    </w:p>
    <w:p w:rsidR="001F6984" w:rsidRDefault="001F6984" w:rsidP="001F6984">
      <w:pPr>
        <w:keepNext/>
        <w:widowControl w:val="0"/>
        <w:autoSpaceDE w:val="0"/>
        <w:autoSpaceDN w:val="0"/>
        <w:adjustRightInd w:val="0"/>
        <w:spacing w:before="100" w:after="100" w:line="276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B065B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  <w:lang w:eastAsia="ru-RU"/>
        </w:rPr>
        <w:t>Гипотеза</w:t>
      </w:r>
      <w:r w:rsidRPr="00F6785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:</w:t>
      </w:r>
      <w:r w:rsidR="00790A0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е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сли швея не будет использовать в работе современные металлические иглы, то не сможет сшить качественно одежду.</w:t>
      </w:r>
    </w:p>
    <w:p w:rsidR="00F6785B" w:rsidRDefault="00F6785B" w:rsidP="00DE3DAD">
      <w:pPr>
        <w:keepNext/>
        <w:widowControl w:val="0"/>
        <w:autoSpaceDE w:val="0"/>
        <w:autoSpaceDN w:val="0"/>
        <w:adjustRightInd w:val="0"/>
        <w:spacing w:before="100" w:after="100" w:line="276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F6785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  <w:lang w:eastAsia="ru-RU"/>
        </w:rPr>
        <w:t>Цель</w:t>
      </w:r>
      <w:r w:rsidR="00700BB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  <w:lang w:eastAsia="ru-RU"/>
        </w:rPr>
        <w:t xml:space="preserve"> исследования</w:t>
      </w:r>
      <w:r w:rsidRPr="00F6785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  <w:lang w:eastAsia="ru-RU"/>
        </w:rPr>
        <w:t>:</w:t>
      </w:r>
      <w:r w:rsidR="00D05E0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изучить путь развития швейной иглы</w:t>
      </w:r>
      <w:r w:rsidR="00D57D5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AB3BBD" w:rsidRPr="00B065B5" w:rsidRDefault="00AB3BBD" w:rsidP="00DE3DAD">
      <w:pPr>
        <w:keepNext/>
        <w:widowControl w:val="0"/>
        <w:autoSpaceDE w:val="0"/>
        <w:autoSpaceDN w:val="0"/>
        <w:adjustRightInd w:val="0"/>
        <w:spacing w:before="100" w:after="100" w:line="276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u w:val="single"/>
          <w:lang w:eastAsia="ru-RU"/>
        </w:rPr>
      </w:pPr>
      <w:r w:rsidRPr="00B065B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  <w:lang w:eastAsia="ru-RU"/>
        </w:rPr>
        <w:t>Задачи</w:t>
      </w:r>
      <w:r w:rsidRPr="00B065B5">
        <w:rPr>
          <w:rFonts w:ascii="Times New Roman" w:eastAsia="Times New Roman" w:hAnsi="Times New Roman" w:cs="Times New Roman"/>
          <w:bCs/>
          <w:kern w:val="36"/>
          <w:sz w:val="28"/>
          <w:szCs w:val="28"/>
          <w:u w:val="single"/>
          <w:lang w:eastAsia="ru-RU"/>
        </w:rPr>
        <w:t xml:space="preserve">: </w:t>
      </w:r>
    </w:p>
    <w:p w:rsidR="00AB3BBD" w:rsidRDefault="00AB3BBD" w:rsidP="00DE3DAD">
      <w:pPr>
        <w:pStyle w:val="a3"/>
        <w:keepNext/>
        <w:widowControl w:val="0"/>
        <w:numPr>
          <w:ilvl w:val="0"/>
          <w:numId w:val="2"/>
        </w:numPr>
        <w:autoSpaceDE w:val="0"/>
        <w:autoSpaceDN w:val="0"/>
        <w:adjustRightInd w:val="0"/>
        <w:spacing w:before="100" w:after="100" w:line="276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B3BB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Выяснить историю возникновения иглы.</w:t>
      </w:r>
    </w:p>
    <w:p w:rsidR="00AB3BBD" w:rsidRDefault="00AB3BBD" w:rsidP="00DE3DAD">
      <w:pPr>
        <w:pStyle w:val="a3"/>
        <w:keepNext/>
        <w:widowControl w:val="0"/>
        <w:numPr>
          <w:ilvl w:val="0"/>
          <w:numId w:val="2"/>
        </w:numPr>
        <w:autoSpaceDE w:val="0"/>
        <w:autoSpaceDN w:val="0"/>
        <w:adjustRightInd w:val="0"/>
        <w:spacing w:before="100" w:after="100" w:line="276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Изготовить иглу из разного материала.</w:t>
      </w:r>
    </w:p>
    <w:p w:rsidR="00AB3BBD" w:rsidRDefault="00AB3BBD" w:rsidP="00DE3DAD">
      <w:pPr>
        <w:pStyle w:val="a3"/>
        <w:keepNext/>
        <w:widowControl w:val="0"/>
        <w:numPr>
          <w:ilvl w:val="0"/>
          <w:numId w:val="2"/>
        </w:numPr>
        <w:autoSpaceDE w:val="0"/>
        <w:autoSpaceDN w:val="0"/>
        <w:adjustRightInd w:val="0"/>
        <w:spacing w:before="100" w:after="100" w:line="276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Опытным путем выявить их практичность.</w:t>
      </w:r>
    </w:p>
    <w:p w:rsidR="00AB3BBD" w:rsidRPr="00AB3BBD" w:rsidRDefault="007C479F" w:rsidP="00DE3DAD">
      <w:pPr>
        <w:pStyle w:val="a3"/>
        <w:keepNext/>
        <w:widowControl w:val="0"/>
        <w:numPr>
          <w:ilvl w:val="0"/>
          <w:numId w:val="2"/>
        </w:numPr>
        <w:autoSpaceDE w:val="0"/>
        <w:autoSpaceDN w:val="0"/>
        <w:adjustRightInd w:val="0"/>
        <w:spacing w:before="100" w:after="100" w:line="276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C479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Выяснить</w:t>
      </w:r>
      <w:r w:rsidR="006E11C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</w:t>
      </w:r>
      <w:r w:rsidR="00E3549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gramStart"/>
      <w:r w:rsidRPr="007C479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люди</w:t>
      </w:r>
      <w:proofErr w:type="gramEnd"/>
      <w:r w:rsidRPr="007C479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каких профессий</w:t>
      </w:r>
      <w:r w:rsidR="006E11C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</w:t>
      </w:r>
      <w:r w:rsidRPr="007C479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в своей работе используют иглу</w:t>
      </w:r>
      <w:r w:rsidR="00AB3BB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AB3BBD" w:rsidRPr="00036333" w:rsidRDefault="00AB3BBD" w:rsidP="00F6785B">
      <w:pPr>
        <w:keepNext/>
        <w:widowControl w:val="0"/>
        <w:autoSpaceDE w:val="0"/>
        <w:autoSpaceDN w:val="0"/>
        <w:adjustRightInd w:val="0"/>
        <w:spacing w:before="100" w:after="100" w:line="276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E11C0" w:rsidRDefault="006E11C0" w:rsidP="00036333">
      <w:p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E11C0" w:rsidRDefault="006E11C0" w:rsidP="00036333">
      <w:p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E11C0" w:rsidRDefault="006E11C0" w:rsidP="00036333">
      <w:p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E11C0" w:rsidRDefault="006E11C0" w:rsidP="00036333">
      <w:p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E11C0" w:rsidRDefault="006E11C0" w:rsidP="00036333">
      <w:p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E11C0" w:rsidRDefault="006E11C0" w:rsidP="00036333">
      <w:p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E11C0" w:rsidRDefault="006E11C0" w:rsidP="00036333">
      <w:p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E11C0" w:rsidRDefault="006E11C0" w:rsidP="00036333">
      <w:p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E11C0" w:rsidRDefault="006E11C0" w:rsidP="00036333">
      <w:p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E11C0" w:rsidRDefault="006E11C0" w:rsidP="00036333">
      <w:p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E11C0" w:rsidRDefault="006E11C0" w:rsidP="00036333">
      <w:p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E11C0" w:rsidRDefault="006E11C0" w:rsidP="00036333">
      <w:p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E11C0" w:rsidRDefault="006E11C0" w:rsidP="00036333">
      <w:p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E11C0" w:rsidRDefault="006E11C0" w:rsidP="00036333">
      <w:p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E11C0" w:rsidRDefault="006E11C0" w:rsidP="00036333">
      <w:p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E11C0" w:rsidRDefault="006E11C0" w:rsidP="00036333">
      <w:p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E11C0" w:rsidRDefault="006E11C0" w:rsidP="00036333">
      <w:p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00BBB" w:rsidRDefault="00700BBB" w:rsidP="00036333">
      <w:p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66ED0" w:rsidRDefault="00B66ED0" w:rsidP="00036333">
      <w:p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36333" w:rsidRPr="00036333" w:rsidRDefault="00036333" w:rsidP="00036333">
      <w:p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3633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Этапы работы над проектом:</w:t>
      </w:r>
    </w:p>
    <w:p w:rsidR="00036333" w:rsidRDefault="00036333" w:rsidP="00036333">
      <w:p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33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 этап:</w:t>
      </w:r>
      <w:r w:rsidR="00755FD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755FDC" w:rsidRPr="00755FDC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информации</w:t>
      </w: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78"/>
        <w:gridCol w:w="3148"/>
        <w:gridCol w:w="180"/>
        <w:gridCol w:w="141"/>
      </w:tblGrid>
      <w:tr w:rsidR="008C1E00" w:rsidTr="00B66ED0">
        <w:tc>
          <w:tcPr>
            <w:tcW w:w="5949" w:type="dxa"/>
          </w:tcPr>
          <w:p w:rsidR="00B065B5" w:rsidRDefault="006E11C0" w:rsidP="006E11C0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1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4373" cy="1554506"/>
                  <wp:effectExtent l="0" t="342900" r="0" b="331444"/>
                  <wp:docPr id="1" name="Рисунок 1" descr="E:\DCIM\100CASIO\CIMG19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E:\DCIM\100CASIO\CIMG1900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 cstate="print"/>
                          <a:srcRect l="10350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58740" cy="1557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11C0" w:rsidRDefault="006E11C0" w:rsidP="006E11C0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98" w:type="dxa"/>
            <w:gridSpan w:val="3"/>
          </w:tcPr>
          <w:p w:rsidR="00B66ED0" w:rsidRPr="00E3549C" w:rsidRDefault="00B065B5" w:rsidP="00B66ED0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745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энциклопедиях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интернете узнал</w:t>
            </w:r>
            <w:r w:rsidR="00B66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что </w:t>
            </w:r>
            <w:r w:rsidR="00B66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="00B66ED0" w:rsidRPr="00E35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ыли такие времена, когда иголок не существовало. </w:t>
            </w:r>
          </w:p>
          <w:p w:rsidR="00B065B5" w:rsidRDefault="00B065B5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C1E00" w:rsidTr="00B66ED0">
        <w:tc>
          <w:tcPr>
            <w:tcW w:w="5949" w:type="dxa"/>
          </w:tcPr>
          <w:p w:rsidR="00B065B5" w:rsidRDefault="00135414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41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6205" cy="1752600"/>
                  <wp:effectExtent l="0" t="0" r="3175" b="0"/>
                  <wp:docPr id="7" name="Рисунок 7" descr="http://mdrussia.ru/uploads/monthly_09_2010/post-498-016970000%201283724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mdrussia.ru/uploads/monthly_09_2010/post-498-016970000%2012837243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8431" r="20040" b="22832"/>
                          <a:stretch/>
                        </pic:blipFill>
                        <pic:spPr bwMode="auto">
                          <a:xfrm>
                            <a:off x="0" y="0"/>
                            <a:ext cx="1434184" cy="1762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20BA7" w:rsidRPr="00520BA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6822" cy="1539240"/>
                  <wp:effectExtent l="0" t="0" r="0" b="3810"/>
                  <wp:docPr id="22" name="Рисунок 22" descr="https://ds02.infourok.ru/uploads/ex/1117/00037ffe-93296cd6/hello_html_m3abd82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ds02.infourok.ru/uploads/ex/1117/00037ffe-93296cd6/hello_html_m3abd82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208" cy="1541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gridSpan w:val="3"/>
          </w:tcPr>
          <w:p w:rsidR="00E3549C" w:rsidRPr="00E3549C" w:rsidRDefault="00E3549C" w:rsidP="00E3549C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Древние люди сшивали звериные шкуры, прокалывая их костями животных или рыб, </w:t>
            </w:r>
          </w:p>
          <w:p w:rsidR="00B065B5" w:rsidRDefault="00E3549C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затем в отверстие продевали нить. </w:t>
            </w:r>
          </w:p>
        </w:tc>
      </w:tr>
      <w:tr w:rsidR="008C1E00" w:rsidTr="00B66ED0">
        <w:tc>
          <w:tcPr>
            <w:tcW w:w="5949" w:type="dxa"/>
          </w:tcPr>
          <w:p w:rsidR="00855B94" w:rsidRDefault="00271005" w:rsidP="00520BA7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100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9700" cy="2168283"/>
                  <wp:effectExtent l="0" t="0" r="0" b="3810"/>
                  <wp:docPr id="11" name="Рисунок 11" descr="https://fs00.infourok.ru/images/doc/238/156857/1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fs00.infourok.ru/images/doc/238/156857/1/img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5128" t="4034" r="51136" b="26777"/>
                          <a:stretch/>
                        </pic:blipFill>
                        <pic:spPr bwMode="auto">
                          <a:xfrm>
                            <a:off x="0" y="0"/>
                            <a:ext cx="1411393" cy="2170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20BA7" w:rsidRPr="00520BA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5920" cy="2053590"/>
                  <wp:effectExtent l="0" t="0" r="0" b="3810"/>
                  <wp:docPr id="23" name="Рисунок 23" descr="https://ds03.infourok.ru/uploads/ex/1219/00030bd0-41916a7a/img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ds03.infourok.ru/uploads/ex/1219/00030bd0-41916a7a/img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762" t="17960" r="42922"/>
                          <a:stretch/>
                        </pic:blipFill>
                        <pic:spPr bwMode="auto">
                          <a:xfrm>
                            <a:off x="0" y="0"/>
                            <a:ext cx="1645920" cy="205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gridSpan w:val="3"/>
          </w:tcPr>
          <w:p w:rsidR="00B66ED0" w:rsidRDefault="00B66ED0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5B5" w:rsidRPr="00B065B5" w:rsidRDefault="007453F1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Когда же осколками очень твердого камня</w:t>
            </w:r>
            <w:r w:rsidR="00B06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косточках пробили дырочку -</w:t>
            </w:r>
            <w:r w:rsidR="00520B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ушко, получилась игла</w:t>
            </w:r>
            <w:r w:rsidR="00B06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8C1E00" w:rsidTr="00B66ED0">
        <w:tc>
          <w:tcPr>
            <w:tcW w:w="5949" w:type="dxa"/>
          </w:tcPr>
          <w:p w:rsidR="00855B94" w:rsidRDefault="00855B94" w:rsidP="00520BA7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2C46" w:rsidRDefault="00135414" w:rsidP="00520BA7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41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97297" cy="1715135"/>
                  <wp:effectExtent l="0" t="0" r="0" b="0"/>
                  <wp:docPr id="6" name="Рисунок 6" descr="иг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иг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382" cy="1733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5B94" w:rsidRDefault="00855B94" w:rsidP="00520BA7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55B94" w:rsidRDefault="00520BA7" w:rsidP="00855B94">
            <w:pPr>
              <w:spacing w:after="200" w:line="276" w:lineRule="auto"/>
              <w:contextualSpacing/>
              <w:rPr>
                <w:noProof/>
                <w:lang w:eastAsia="ru-RU"/>
              </w:rPr>
            </w:pPr>
            <w:r w:rsidRPr="00520BA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71114" cy="1311448"/>
                  <wp:effectExtent l="19050" t="0" r="0" b="0"/>
                  <wp:docPr id="24" name="Рисунок 24" descr="https://c.pxhere.com/photos/69/5d/fish_fish_bones_museum_skeleton-1067319.jpg!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c.pxhere.com/photos/69/5d/fish_fish_bones_museum_skeleton-1067319.jpg!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420" cy="132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55B94">
              <w:rPr>
                <w:noProof/>
                <w:lang w:eastAsia="ru-RU"/>
              </w:rPr>
              <w:t xml:space="preserve">   </w:t>
            </w:r>
          </w:p>
          <w:p w:rsidR="00855B94" w:rsidRDefault="00855B94" w:rsidP="00855B94">
            <w:pPr>
              <w:spacing w:after="200" w:line="276" w:lineRule="auto"/>
              <w:contextualSpacing/>
              <w:rPr>
                <w:noProof/>
                <w:lang w:eastAsia="ru-RU"/>
              </w:rPr>
            </w:pPr>
          </w:p>
          <w:p w:rsidR="00233598" w:rsidRDefault="00520BA7" w:rsidP="00855B94">
            <w:pPr>
              <w:spacing w:after="200" w:line="276" w:lineRule="auto"/>
              <w:contextualSpacing/>
              <w:jc w:val="right"/>
              <w:rPr>
                <w:noProof/>
                <w:lang w:eastAsia="ru-RU"/>
              </w:rPr>
            </w:pPr>
            <w:r w:rsidRPr="00520BA7">
              <w:rPr>
                <w:noProof/>
                <w:lang w:eastAsia="ru-RU"/>
              </w:rPr>
              <w:drawing>
                <wp:inline distT="0" distB="0" distL="0" distR="0">
                  <wp:extent cx="2092139" cy="1570501"/>
                  <wp:effectExtent l="19050" t="0" r="3361" b="0"/>
                  <wp:docPr id="25" name="Рисунок 25" descr="http://fpold.fedpress.ru/sites/fedpress/files/cheredanna/news/mamont1309341344_mam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fpold.fedpress.ru/sites/fedpress/files/cheredanna/news/mamont1309341344_mam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478" cy="1579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5B94" w:rsidRDefault="00855B94" w:rsidP="00520BA7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98" w:type="dxa"/>
            <w:gridSpan w:val="3"/>
          </w:tcPr>
          <w:p w:rsidR="00B66ED0" w:rsidRDefault="00B66ED0" w:rsidP="00135414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66ED0" w:rsidRDefault="00B66ED0" w:rsidP="00135414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2B69" w:rsidRDefault="00520BA7" w:rsidP="00135414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Древние люди п</w:t>
            </w:r>
            <w:r w:rsidR="002335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робовали сделать иглу </w:t>
            </w:r>
          </w:p>
          <w:p w:rsidR="00B42B69" w:rsidRDefault="00B42B69" w:rsidP="00135414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2B69" w:rsidRDefault="00B42B69" w:rsidP="00135414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2B69" w:rsidRDefault="00B42B69" w:rsidP="00135414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2B69" w:rsidRDefault="00B42B69" w:rsidP="00135414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2B69" w:rsidRDefault="00B42B69" w:rsidP="00135414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2B69" w:rsidRDefault="00B42B69" w:rsidP="00135414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2B69" w:rsidRDefault="00B42B69" w:rsidP="00135414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2B69" w:rsidRDefault="00233598" w:rsidP="00135414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 </w:t>
            </w:r>
            <w:r w:rsidR="001354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костей</w:t>
            </w:r>
            <w:r w:rsidR="006E11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рыб и</w:t>
            </w:r>
            <w:r w:rsidR="00962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животных</w:t>
            </w:r>
            <w:r w:rsidR="001354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:rsidR="00B42B69" w:rsidRDefault="00B42B69" w:rsidP="00135414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2B69" w:rsidRDefault="00B42B69" w:rsidP="00135414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2B69" w:rsidRDefault="00B42B69" w:rsidP="00135414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2B69" w:rsidRDefault="00B42B69" w:rsidP="00135414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2B69" w:rsidRDefault="00B42B69" w:rsidP="00135414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33598" w:rsidRPr="00B065B5" w:rsidRDefault="00135414" w:rsidP="00135414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бивня мамонта </w:t>
            </w:r>
          </w:p>
        </w:tc>
      </w:tr>
      <w:tr w:rsidR="008C1E00" w:rsidTr="00B66ED0">
        <w:tc>
          <w:tcPr>
            <w:tcW w:w="5949" w:type="dxa"/>
          </w:tcPr>
          <w:p w:rsidR="00855B94" w:rsidRDefault="003E295C" w:rsidP="00855B94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E295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836644" cy="1224429"/>
                  <wp:effectExtent l="19050" t="0" r="0" b="0"/>
                  <wp:docPr id="9" name="Рисунок 9" descr="https://img1.etsystatic.com/022/0/5695444/il_fullxfull.501842523_5lt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g1.etsystatic.com/022/0/5695444/il_fullxfull.501842523_5lt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510" cy="1227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55B9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135414" w:rsidRDefault="00962C46" w:rsidP="00855B94">
            <w:pPr>
              <w:spacing w:after="200" w:line="276" w:lineRule="auto"/>
              <w:contextualSpacing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C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7656" cy="1546412"/>
                  <wp:effectExtent l="19050" t="0" r="7844" b="0"/>
                  <wp:docPr id="26" name="Рисунок 26" descr="http://www.setwalls.ru/pic/201507/1920x1200/setwalls.ru-82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setwalls.ru/pic/201507/1920x1200/setwalls.ru-82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376" cy="155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5B94" w:rsidRDefault="00855B94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98" w:type="dxa"/>
            <w:gridSpan w:val="3"/>
          </w:tcPr>
          <w:p w:rsidR="00855B94" w:rsidRDefault="00855B94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55B94" w:rsidRDefault="00855B94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66ED0" w:rsidRDefault="00B66ED0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66ED0" w:rsidRDefault="00B66ED0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66ED0" w:rsidRDefault="00B66ED0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66ED0" w:rsidRDefault="00B66ED0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5414" w:rsidRDefault="003E295C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дерева</w:t>
            </w:r>
          </w:p>
        </w:tc>
      </w:tr>
      <w:tr w:rsidR="008C1E00" w:rsidTr="00B66ED0">
        <w:tc>
          <w:tcPr>
            <w:tcW w:w="5949" w:type="dxa"/>
          </w:tcPr>
          <w:p w:rsidR="00855B94" w:rsidRDefault="00855B94" w:rsidP="003E295C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33598" w:rsidRDefault="003E295C" w:rsidP="003E295C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295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2142" cy="1869141"/>
                  <wp:effectExtent l="19050" t="0" r="0" b="0"/>
                  <wp:docPr id="10" name="Рисунок 10" descr="https://newsland.com/static/u/article_image/14/05/09/tmpR0RHf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newsland.com/static/u/article_image/14/05/09/tmpR0RHfc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3467" t="4519" r="57334" b="62279"/>
                          <a:stretch/>
                        </pic:blipFill>
                        <pic:spPr bwMode="auto">
                          <a:xfrm>
                            <a:off x="0" y="0"/>
                            <a:ext cx="2430603" cy="1875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5B94" w:rsidRDefault="00855B94" w:rsidP="003E295C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98" w:type="dxa"/>
            <w:gridSpan w:val="3"/>
          </w:tcPr>
          <w:p w:rsidR="00855B94" w:rsidRDefault="00855B94" w:rsidP="003E295C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66ED0" w:rsidRDefault="00B66ED0" w:rsidP="003E295C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66ED0" w:rsidRDefault="00B66ED0" w:rsidP="003E295C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66ED0" w:rsidRDefault="00B66ED0" w:rsidP="003E295C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33598" w:rsidRDefault="00135414" w:rsidP="003E295C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2335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камня.</w:t>
            </w:r>
          </w:p>
        </w:tc>
      </w:tr>
      <w:tr w:rsidR="008C1E00" w:rsidTr="00B66ED0">
        <w:tc>
          <w:tcPr>
            <w:tcW w:w="5949" w:type="dxa"/>
          </w:tcPr>
          <w:p w:rsidR="00855B94" w:rsidRDefault="00855B94" w:rsidP="00B07C26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55B94" w:rsidRDefault="00855B94" w:rsidP="00B07C26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33598" w:rsidRDefault="00962C46" w:rsidP="00B07C26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C4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97980" cy="1613647"/>
                  <wp:effectExtent l="19050" t="0" r="2420" b="0"/>
                  <wp:docPr id="27" name="Рисунок 27" descr="https://www.sunhome.ru/i/fortunetelling/78/gadanie-obryad-zaschiti.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www.sunhome.ru/i/fortunetelling/78/gadanie-obryad-zaschiti.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578" cy="1615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5B94" w:rsidRDefault="00855B94" w:rsidP="00B07C26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98" w:type="dxa"/>
            <w:gridSpan w:val="3"/>
          </w:tcPr>
          <w:p w:rsidR="00755FDC" w:rsidRDefault="00755FDC" w:rsidP="00233598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33598" w:rsidRPr="00233598" w:rsidRDefault="00233598" w:rsidP="00233598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Поиск </w:t>
            </w:r>
            <w:r w:rsidRPr="0023359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прочных  материалов для изготовления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иглы </w:t>
            </w:r>
            <w:r w:rsidR="000B3F4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привел </w:t>
            </w:r>
            <w:r w:rsidR="000B3F4B" w:rsidRPr="0023359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людей</w:t>
            </w:r>
            <w:r w:rsidRPr="0023359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к металлам.</w:t>
            </w:r>
          </w:p>
          <w:p w:rsidR="00233598" w:rsidRDefault="00233598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C1E00" w:rsidTr="00B66ED0">
        <w:tc>
          <w:tcPr>
            <w:tcW w:w="5949" w:type="dxa"/>
          </w:tcPr>
          <w:p w:rsidR="00855B94" w:rsidRDefault="00855B94" w:rsidP="00B07C26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33598" w:rsidRDefault="00233598" w:rsidP="00B07C26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359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86268" cy="2186268"/>
                  <wp:effectExtent l="19050" t="0" r="4482" b="0"/>
                  <wp:docPr id="3" name="Рисунок 3" descr="nee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eed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734" cy="2176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gridSpan w:val="3"/>
          </w:tcPr>
          <w:p w:rsidR="00755FDC" w:rsidRDefault="00755FDC" w:rsidP="00233598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66ED0" w:rsidRDefault="00B66ED0" w:rsidP="00233598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33598" w:rsidRPr="00233598" w:rsidRDefault="006E11C0" w:rsidP="00233598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Первые металлические иглы были бронзовыми</w:t>
            </w:r>
            <w:r w:rsidR="00233598" w:rsidRPr="0023359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</w:t>
            </w:r>
            <w:r w:rsidR="003E295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</w:t>
            </w:r>
            <w:r w:rsidR="00233598" w:rsidRPr="0023359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ерхний конец иглы загибали колечком.</w:t>
            </w:r>
          </w:p>
          <w:p w:rsidR="00233598" w:rsidRPr="00233598" w:rsidRDefault="00233598" w:rsidP="00233598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233598" w:rsidRDefault="00233598" w:rsidP="00233598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C1E00" w:rsidTr="00B66ED0">
        <w:tc>
          <w:tcPr>
            <w:tcW w:w="5949" w:type="dxa"/>
          </w:tcPr>
          <w:p w:rsidR="00855B94" w:rsidRDefault="00855B94" w:rsidP="00B07C26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55B94" w:rsidRDefault="00855B94" w:rsidP="00855B94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55B9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9750" cy="2341479"/>
                  <wp:effectExtent l="0" t="0" r="0" b="1905"/>
                  <wp:docPr id="8" name="Рисунок 35" descr="https://im0-tub-ru.yandex.net/i?id=cead3f8140b43c865ec3959c7316da5e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0-tub-ru.yandex.net/i?id=cead3f8140b43c865ec3959c7316da5e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197" cy="235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414" w:rsidRPr="00233598" w:rsidRDefault="00271005" w:rsidP="00855B94">
            <w:pPr>
              <w:spacing w:after="200" w:line="276" w:lineRule="auto"/>
              <w:contextualSpacing/>
              <w:jc w:val="right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7094" cy="1627094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453" cy="16334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55B9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798" w:type="dxa"/>
            <w:gridSpan w:val="3"/>
          </w:tcPr>
          <w:p w:rsidR="00B66ED0" w:rsidRDefault="00B66ED0" w:rsidP="00135414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55B94" w:rsidRDefault="00135414" w:rsidP="00135414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3541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Россию стальные иглы были завезены из Германии</w:t>
            </w:r>
            <w:r w:rsidR="00B42B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13541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 XVII </w:t>
            </w:r>
            <w:proofErr w:type="gramStart"/>
            <w:r w:rsidRPr="0013541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</w:t>
            </w:r>
            <w:proofErr w:type="gramEnd"/>
            <w:r w:rsidRPr="0013541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135414" w:rsidRPr="00135414" w:rsidRDefault="00855B94" w:rsidP="00135414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 по приказу царя Петра</w:t>
            </w:r>
            <w:proofErr w:type="gramStart"/>
            <w:r w:rsidR="0013541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I</w:t>
            </w:r>
            <w:proofErr w:type="gramEnd"/>
            <w:r w:rsidR="0027100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открылись первые</w:t>
            </w:r>
            <w:r w:rsidR="00135414" w:rsidRPr="0013541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фабрики по изготовлению игл</w:t>
            </w:r>
            <w:r w:rsidR="0027100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 w:rsidR="00E3549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271005" w:rsidRPr="0027100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Их построили братья-купцы Рюмины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 w:rsidR="00271005" w:rsidRPr="0027100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855B94" w:rsidRDefault="00855B94" w:rsidP="00797236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97236" w:rsidRPr="00797236" w:rsidRDefault="00797236" w:rsidP="00797236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972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 тех пор стальная игла прочно вошла в быт бедняка, став настоящим символом трудолюбия.</w:t>
            </w:r>
          </w:p>
          <w:p w:rsidR="00797236" w:rsidRPr="00797236" w:rsidRDefault="00797236" w:rsidP="00797236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35414" w:rsidRPr="00233598" w:rsidRDefault="00B42B69" w:rsidP="00855B94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Была даже такая поговорка:</w:t>
            </w:r>
            <w:r w:rsidR="00797236" w:rsidRPr="007972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«Иглой да бороной деревня стоит».</w:t>
            </w:r>
          </w:p>
        </w:tc>
      </w:tr>
      <w:tr w:rsidR="00D21271" w:rsidTr="00B66ED0">
        <w:trPr>
          <w:gridAfter w:val="2"/>
          <w:wAfter w:w="402" w:type="dxa"/>
        </w:trPr>
        <w:tc>
          <w:tcPr>
            <w:tcW w:w="5949" w:type="dxa"/>
          </w:tcPr>
          <w:p w:rsidR="00855B94" w:rsidRDefault="00D21271" w:rsidP="00855B94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2127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41320" cy="2205990"/>
                  <wp:effectExtent l="0" t="0" r="0" b="3810"/>
                  <wp:docPr id="4" name="Рисунок 4" descr="http://admold.fedpress.ru/sites/fedpress/files/tvergiles/news/ar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dmold.fedpress.ru/sites/fedpress/files/tvergiles/news/art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320" cy="220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FDC" w:rsidRDefault="00755FDC" w:rsidP="00855B94">
            <w:pPr>
              <w:spacing w:after="200" w:line="276" w:lineRule="auto"/>
              <w:contextualSpacing/>
              <w:jc w:val="right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21271" w:rsidRPr="00797236" w:rsidRDefault="00225980" w:rsidP="00755FDC">
            <w:pPr>
              <w:spacing w:after="200" w:line="276" w:lineRule="auto"/>
              <w:contextualSpacing/>
              <w:jc w:val="right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25980">
              <w:rPr>
                <w:noProof/>
                <w:lang w:eastAsia="ru-RU"/>
              </w:rPr>
              <w:drawing>
                <wp:inline distT="0" distB="0" distL="0" distR="0">
                  <wp:extent cx="2623043" cy="2232964"/>
                  <wp:effectExtent l="19050" t="0" r="5857" b="0"/>
                  <wp:docPr id="42" name="Рисунок 42" descr="C:\Users\Дом\Desktop\проект Игла на конкурс\cd0ec586bb5376d888119ffb82e20f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ом\Desktop\проект Игла на конкурс\cd0ec586bb5376d888119ffb82e20fc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2736"/>
                          <a:stretch/>
                        </pic:blipFill>
                        <pic:spPr bwMode="auto">
                          <a:xfrm>
                            <a:off x="0" y="0"/>
                            <a:ext cx="2638568" cy="224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755FDC" w:rsidRDefault="00755FDC" w:rsidP="00225980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D21271" w:rsidRDefault="002752A2" w:rsidP="00225980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  </w:t>
            </w:r>
            <w:r w:rsidR="00D212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</w:t>
            </w:r>
            <w:r w:rsidR="0022598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стоящее время</w:t>
            </w:r>
            <w:r w:rsidR="00B42B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</w:t>
            </w:r>
            <w:r w:rsidR="0022598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  <w:r w:rsidR="00D212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единстве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нный завод по производству игл</w:t>
            </w:r>
            <w:r w:rsidR="00B42B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22598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</w:t>
            </w:r>
            <w:r w:rsidR="00D212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асположен в поселке Арти Свердловской области</w:t>
            </w:r>
          </w:p>
        </w:tc>
      </w:tr>
      <w:tr w:rsidR="00B07C26" w:rsidTr="00B66ED0">
        <w:trPr>
          <w:gridAfter w:val="1"/>
          <w:wAfter w:w="176" w:type="dxa"/>
        </w:trPr>
        <w:tc>
          <w:tcPr>
            <w:tcW w:w="5949" w:type="dxa"/>
          </w:tcPr>
          <w:p w:rsidR="00DA3B85" w:rsidRDefault="00F176C6" w:rsidP="00271005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176C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84168" cy="1878543"/>
                  <wp:effectExtent l="0" t="0" r="0" b="7620"/>
                  <wp:docPr id="14" name="Рисунок 14" descr="http://vlyamina.ru/wp-content/uploads/2017/03/12554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vlyamina.ru/wp-content/uploads/2017/03/12554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439" cy="1888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2" w:type="dxa"/>
            <w:gridSpan w:val="2"/>
          </w:tcPr>
          <w:p w:rsidR="00B66ED0" w:rsidRDefault="00DA3B85" w:rsidP="00135414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</w:t>
            </w:r>
          </w:p>
          <w:p w:rsidR="00F176C6" w:rsidRDefault="00B07C26" w:rsidP="00135414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Я узнал</w:t>
            </w:r>
            <w:r w:rsidR="000B3F4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что и</w:t>
            </w:r>
            <w:r w:rsidR="00DA3B85" w:rsidRPr="00DA3B8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глы б</w:t>
            </w:r>
            <w:r w:rsidR="00755F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ывают разные по длине и толщине;</w:t>
            </w:r>
          </w:p>
          <w:p w:rsidR="00DA3B85" w:rsidRPr="00135414" w:rsidRDefault="00755FDC" w:rsidP="00135414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д</w:t>
            </w:r>
            <w:r w:rsidR="00F176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ля ручной работы</w:t>
            </w:r>
          </w:p>
        </w:tc>
      </w:tr>
      <w:tr w:rsidR="00B07C26" w:rsidTr="00B66ED0">
        <w:trPr>
          <w:gridAfter w:val="1"/>
          <w:wAfter w:w="176" w:type="dxa"/>
        </w:trPr>
        <w:tc>
          <w:tcPr>
            <w:tcW w:w="5949" w:type="dxa"/>
          </w:tcPr>
          <w:p w:rsidR="00755FDC" w:rsidRDefault="00755FDC" w:rsidP="00271005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A3B85" w:rsidRDefault="00F176C6" w:rsidP="00271005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176C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6229" cy="2164977"/>
                  <wp:effectExtent l="19050" t="0" r="771" b="0"/>
                  <wp:docPr id="16" name="Рисунок 16" descr="https://s.pfst.net/2010.05/1678771386f14bc3bb515d052f81bad04bb44e0bc5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s.pfst.net/2010.05/1678771386f14bc3bb515d052f81bad04bb44e0bc5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162" cy="217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76C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3873" cy="1721224"/>
                  <wp:effectExtent l="19050" t="0" r="8127" b="0"/>
                  <wp:docPr id="17" name="Рисунок 17" descr="https://studfiles.net/html/2706/533/html_7bcZGAv9VE.BwgA/img-7OJpJ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studfiles.net/html/2706/533/html_7bcZGAv9VE.BwgA/img-7OJpJ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76" r="86185" b="34918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761697" cy="1739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2" w:type="dxa"/>
            <w:gridSpan w:val="2"/>
          </w:tcPr>
          <w:p w:rsidR="00B66ED0" w:rsidRDefault="00B66ED0" w:rsidP="00135414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66ED0" w:rsidRDefault="00B66ED0" w:rsidP="00135414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66ED0" w:rsidRDefault="00B66ED0" w:rsidP="00135414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DA3B85" w:rsidRPr="00DA3B85" w:rsidRDefault="00DA3B85" w:rsidP="00135414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 для швейных машин.</w:t>
            </w:r>
            <w:r w:rsidR="00F176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Ушко у такой иглы внизу.</w:t>
            </w:r>
          </w:p>
        </w:tc>
      </w:tr>
      <w:tr w:rsidR="00B07C26" w:rsidTr="00B66ED0">
        <w:trPr>
          <w:gridAfter w:val="1"/>
          <w:wAfter w:w="176" w:type="dxa"/>
        </w:trPr>
        <w:tc>
          <w:tcPr>
            <w:tcW w:w="5949" w:type="dxa"/>
          </w:tcPr>
          <w:p w:rsidR="00755FDC" w:rsidRDefault="00F176C6" w:rsidP="00755FDC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176C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91644" cy="1289050"/>
                  <wp:effectExtent l="0" t="0" r="0" b="6350"/>
                  <wp:docPr id="18" name="Рисунок 18" descr="https://starwomans.ru/wp-content/uploads/2017/08/hand_sewing_-_istock_000009306779_medium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tarwomans.ru/wp-content/uploads/2017/08/hand_sewing_-_istock_000009306779_medium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38" cy="1296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FDC" w:rsidRDefault="00F176C6" w:rsidP="00F176C6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176C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5520" cy="1503680"/>
                  <wp:effectExtent l="0" t="0" r="0" b="1270"/>
                  <wp:docPr id="19" name="Рисунок 19" descr="https://commons.com.ua/file/uploads/woman_wo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commons.com.ua/file/uploads/woman_wo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150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B85" w:rsidRDefault="00FF0E36" w:rsidP="00755FDC">
            <w:pPr>
              <w:spacing w:after="200" w:line="276" w:lineRule="auto"/>
              <w:contextualSpacing/>
              <w:jc w:val="right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F0E3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16785" cy="1469975"/>
                  <wp:effectExtent l="0" t="0" r="0" b="0"/>
                  <wp:docPr id="20" name="Рисунок 20" descr="http://progorodsamara.ru/userfiles/picoriginal/img-20140403105553-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progorodsamara.ru/userfiles/picoriginal/img-20140403105553-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287" cy="1490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2" w:type="dxa"/>
            <w:gridSpan w:val="2"/>
          </w:tcPr>
          <w:p w:rsidR="00B66ED0" w:rsidRDefault="00B66ED0" w:rsidP="00DA3B85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DA3B85" w:rsidRPr="00DA3B85" w:rsidRDefault="00F176C6" w:rsidP="00DA3B85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Металлическими иглами </w:t>
            </w:r>
            <w:r w:rsidR="00DA3B8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можно вышивать, шить обувь, одежду</w:t>
            </w:r>
            <w:r w:rsidR="000B3F4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из разной ткани и меха</w:t>
            </w:r>
            <w:r w:rsidR="00C32E6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B07C26" w:rsidTr="00B66ED0">
        <w:trPr>
          <w:gridAfter w:val="1"/>
          <w:wAfter w:w="176" w:type="dxa"/>
        </w:trPr>
        <w:tc>
          <w:tcPr>
            <w:tcW w:w="5949" w:type="dxa"/>
          </w:tcPr>
          <w:p w:rsidR="00755FDC" w:rsidRDefault="00F176C6" w:rsidP="007453F1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176C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29837" cy="1600200"/>
                  <wp:effectExtent l="19050" t="0" r="0" b="0"/>
                  <wp:docPr id="15" name="Рисунок 15" descr="http://feedanimal.ru/d/1671720/d/1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feedanimal.ru/d/1671720/d/1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1826" t="26580" r="7657" b="22999"/>
                          <a:stretch/>
                        </pic:blipFill>
                        <pic:spPr bwMode="auto">
                          <a:xfrm>
                            <a:off x="0" y="0"/>
                            <a:ext cx="3853240" cy="1609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55FDC" w:rsidRDefault="00755FDC" w:rsidP="007453F1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55FDC" w:rsidRDefault="007453F1" w:rsidP="00755FDC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453F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3400" cy="2810436"/>
                  <wp:effectExtent l="19050" t="0" r="1200" b="0"/>
                  <wp:docPr id="21" name="Рисунок 21" descr="https://www.colors.life/upload/blogs/2f/33/2f33f90c37197e97d5e8c3879da3f56a_RSZ_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www.colors.life/upload/blogs/2f/33/2f33f90c37197e97d5e8c3879da3f56a_RSZ_6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8479"/>
                          <a:stretch/>
                        </pic:blipFill>
                        <pic:spPr bwMode="auto">
                          <a:xfrm>
                            <a:off x="0" y="0"/>
                            <a:ext cx="2524695" cy="2823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2" w:type="dxa"/>
            <w:gridSpan w:val="2"/>
          </w:tcPr>
          <w:p w:rsidR="00B66ED0" w:rsidRDefault="00B66ED0" w:rsidP="00135414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66ED0" w:rsidRDefault="00B66ED0" w:rsidP="00135414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66ED0" w:rsidRDefault="00B66ED0" w:rsidP="00135414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66ED0" w:rsidRDefault="00B66ED0" w:rsidP="00135414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07C26" w:rsidRDefault="008C1E00" w:rsidP="00135414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Я узнал, что и</w:t>
            </w:r>
            <w:r w:rsidR="00B07C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глы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также </w:t>
            </w:r>
            <w:r w:rsidR="00B07C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используют в медицине.</w:t>
            </w:r>
          </w:p>
          <w:p w:rsidR="00DA3B85" w:rsidRDefault="00DA3B85" w:rsidP="00135414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Существуют хирургические </w:t>
            </w:r>
            <w:r w:rsidR="00C32E6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иглы. Наверно такой иглой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доктор Айболит</w:t>
            </w:r>
            <w:r w:rsidR="00C32E6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«..пришил зайчику новые </w:t>
            </w:r>
            <w:proofErr w:type="gramStart"/>
            <w:r w:rsidR="00C32E6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ножки</w:t>
            </w:r>
            <w:proofErr w:type="gramEnd"/>
            <w:r w:rsidR="00C32E6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он опять побежал по дорожке…»</w:t>
            </w:r>
          </w:p>
        </w:tc>
      </w:tr>
    </w:tbl>
    <w:p w:rsidR="00036333" w:rsidRDefault="00036333" w:rsidP="00036333">
      <w:p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33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 xml:space="preserve">2 этап: </w:t>
      </w:r>
      <w:r w:rsidR="00755FD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опытно – исследовательская деятельность.</w:t>
      </w:r>
    </w:p>
    <w:p w:rsidR="00DA3B85" w:rsidRDefault="00C32E62" w:rsidP="00036333">
      <w:p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080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помощью родителей и воспитателей</w:t>
      </w:r>
      <w:r w:rsidR="00DA3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решил сам изготовить иглу</w:t>
      </w:r>
      <w:r w:rsidR="00755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проверить ее на прочность</w:t>
      </w:r>
      <w:r w:rsidR="00DA3B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06"/>
        <w:gridCol w:w="3565"/>
      </w:tblGrid>
      <w:tr w:rsidR="00187800" w:rsidTr="00B66ED0">
        <w:tc>
          <w:tcPr>
            <w:tcW w:w="5466" w:type="dxa"/>
          </w:tcPr>
          <w:p w:rsidR="00F85D4A" w:rsidRDefault="00F85D4A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457225" cy="1842247"/>
                  <wp:effectExtent l="19050" t="0" r="225" b="0"/>
                  <wp:docPr id="5" name="Рисунок 2" descr="F:\Кирилл Петров\IMG-20180207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Кирилл Петров\IMG-20180207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217" cy="1842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800" w:rsidRDefault="00187800" w:rsidP="00F85D4A">
            <w:pPr>
              <w:spacing w:after="200" w:line="276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DA3B85" w:rsidRDefault="00F85D4A" w:rsidP="00187800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F85D4A"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872548" cy="1385048"/>
                  <wp:effectExtent l="19050" t="0" r="4002" b="0"/>
                  <wp:docPr id="13" name="Рисунок 2" descr="F:\Кирилл Петров\IMG-20180207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Кирилл Петров\IMG-20180207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40008" t="60519" r="45735" b="22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549" cy="1385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800" w:rsidRDefault="00187800" w:rsidP="00187800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187800" w:rsidRPr="008C1E00" w:rsidRDefault="00187800" w:rsidP="00187800">
            <w:pPr>
              <w:spacing w:after="200" w:line="276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909236" cy="1640541"/>
                  <wp:effectExtent l="19050" t="0" r="5414" b="0"/>
                  <wp:docPr id="47" name="Рисунок 12" descr="E:\DCIM\100CASIO\CIMG1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DCIM\100CASIO\CIMG1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891" cy="1643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</w:tcPr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A3B85" w:rsidRDefault="00DA3B85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Подобрали материал:</w:t>
            </w:r>
            <w:r w:rsidR="00080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кости рыбы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курицы, кусок древесины, пластик.</w:t>
            </w: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032A" w:rsidRDefault="0008032A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проверки</w:t>
            </w:r>
            <w:r w:rsidR="00755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32E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наших игл </w:t>
            </w:r>
            <w:r w:rsidR="00755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прочность</w:t>
            </w:r>
            <w:r w:rsidR="00C32E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использовали коллекцию тканей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разной толщины.</w:t>
            </w:r>
          </w:p>
        </w:tc>
      </w:tr>
      <w:tr w:rsidR="00187800" w:rsidTr="00B66ED0">
        <w:tc>
          <w:tcPr>
            <w:tcW w:w="5466" w:type="dxa"/>
          </w:tcPr>
          <w:p w:rsidR="00187800" w:rsidRDefault="00187800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</w:p>
          <w:p w:rsidR="008C1E00" w:rsidRDefault="00EF4DDC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916028" cy="2541495"/>
                  <wp:effectExtent l="19050" t="0" r="0" b="0"/>
                  <wp:docPr id="46" name="Рисунок 11" descr="F:\Кирилл Петров\IMG-20180207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Кирилл Петров\IMG-20180207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33503" t="16959" r="34217" b="45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179" cy="2545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800" w:rsidRPr="009674B7" w:rsidRDefault="00187800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4105" w:type="dxa"/>
          </w:tcPr>
          <w:p w:rsidR="00187800" w:rsidRDefault="00187800" w:rsidP="00EF4DDC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66ED0" w:rsidRDefault="00B66ED0" w:rsidP="00EF4DDC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66ED0" w:rsidRDefault="00B66ED0" w:rsidP="00EF4DDC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A3B85" w:rsidRDefault="00EF4DDC" w:rsidP="00EF4DDC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Рыбная кость острая, тонкая, не прочная. С помощью шила постарались сделать </w:t>
            </w:r>
            <w:r w:rsidR="00080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ушко.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 получилось. </w:t>
            </w:r>
          </w:p>
        </w:tc>
      </w:tr>
      <w:tr w:rsidR="00187800" w:rsidTr="00B66ED0">
        <w:tc>
          <w:tcPr>
            <w:tcW w:w="5466" w:type="dxa"/>
          </w:tcPr>
          <w:p w:rsidR="00DB4866" w:rsidRDefault="00DB4866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B4866" w:rsidRDefault="00DB4866" w:rsidP="00B66ED0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97219" cy="2111188"/>
                  <wp:effectExtent l="19050" t="0" r="3131" b="0"/>
                  <wp:docPr id="45" name="Рисунок 10" descr="F:\Кирилл Петров\IMG-20180207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Кирилл Петров\IMG-20180207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28278" t="50988" r="46714" b="238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888" cy="2103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800" w:rsidRDefault="00187800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674B7" w:rsidRDefault="008033F7" w:rsidP="00187800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1251810</wp:posOffset>
                  </wp:positionH>
                  <wp:positionV relativeFrom="paragraph">
                    <wp:posOffset>1286959</wp:posOffset>
                  </wp:positionV>
                  <wp:extent cx="853738" cy="2689412"/>
                  <wp:effectExtent l="933450" t="0" r="917912" b="0"/>
                  <wp:wrapNone/>
                  <wp:docPr id="56" name="Рисунок 5" descr="E:\DCIM\100CASIO\CIMG19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E:\DCIM\100CASIO\CIMG1929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8" cstate="print"/>
                          <a:srcRect l="21685" r="64835" b="677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53738" cy="2689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85D4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40872" cy="1855694"/>
                  <wp:effectExtent l="19050" t="0" r="2378" b="0"/>
                  <wp:docPr id="28" name="Рисунок 3" descr="F:\Кирилл Петров\IMG-20180207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Кирилл Петров\IMG-20180207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t="39698" r="7738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154456" cy="186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231" w:rsidRDefault="00033231" w:rsidP="00187800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187800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187800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187800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7800" w:rsidRDefault="00187800" w:rsidP="00187800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187800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7800" w:rsidRDefault="00187800" w:rsidP="008033F7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35094" cy="1990164"/>
                  <wp:effectExtent l="19050" t="0" r="0" b="0"/>
                  <wp:docPr id="48" name="Рисунок 13" descr="E:\DCIM\100CASIO\CIMG1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DCIM\100CASIO\CIMG1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4627" cy="200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800" w:rsidRDefault="00187800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5" w:type="dxa"/>
          </w:tcPr>
          <w:p w:rsidR="00187800" w:rsidRDefault="00187800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66ED0" w:rsidRDefault="00B66ED0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66ED0" w:rsidRDefault="00B66ED0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187800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Куринную косточку</w:t>
            </w:r>
            <w:r w:rsidR="00080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заточили с помощью ножа. </w:t>
            </w: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2E62" w:rsidRDefault="00C32E62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C32E62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Шилом сделали ушко.</w:t>
            </w: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C32E62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Такая игла</w:t>
            </w:r>
            <w:r w:rsidR="008033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слишком толстая, к</w:t>
            </w:r>
            <w:r w:rsidR="00755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онч</w:t>
            </w:r>
            <w:r w:rsidR="009674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ик не достаточно острый.</w:t>
            </w:r>
            <w:r w:rsidR="00755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A3B85" w:rsidRDefault="00D01583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 такой иглы в ткани осталась большая дырка</w:t>
            </w:r>
            <w:r w:rsidR="00080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187800" w:rsidTr="00B66ED0">
        <w:tc>
          <w:tcPr>
            <w:tcW w:w="5466" w:type="dxa"/>
          </w:tcPr>
          <w:p w:rsidR="009674B7" w:rsidRDefault="008033F7" w:rsidP="008033F7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1148435</wp:posOffset>
                  </wp:positionH>
                  <wp:positionV relativeFrom="paragraph">
                    <wp:posOffset>1613068</wp:posOffset>
                  </wp:positionV>
                  <wp:extent cx="662827" cy="2645710"/>
                  <wp:effectExtent l="1009650" t="0" r="994523" b="0"/>
                  <wp:wrapNone/>
                  <wp:docPr id="57" name="Рисунок 6" descr="E:\DCIM\100CASIO\CIMG19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E:\DCIM\100CASIO\CIMG1929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1" cstate="print"/>
                          <a:srcRect l="37715" r="4916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66661" cy="26610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B4866" w:rsidRPr="00DB486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43467" cy="2196980"/>
                  <wp:effectExtent l="19050" t="0" r="4483" b="0"/>
                  <wp:docPr id="43" name="Рисунок 8" descr="F:\Кирилл Петров\IMG-20180207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Кирилл Петров\IMG-20180207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38292" t="53689" r="38085" b="20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467" cy="2196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33231" w:rsidRDefault="00033231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4381F" w:rsidRDefault="0074381F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4381F" w:rsidRDefault="0074381F" w:rsidP="0074381F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96800" cy="1559859"/>
                  <wp:effectExtent l="19050" t="0" r="3600" b="0"/>
                  <wp:docPr id="49" name="Рисунок 14" descr="E:\DCIM\100CASIO\CIMG1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DCIM\100CASIO\CIMG1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629" cy="1566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33F7" w:rsidRDefault="008033F7" w:rsidP="0074381F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11CC" w:rsidRDefault="003811CC" w:rsidP="0074381F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62316" cy="1896036"/>
                  <wp:effectExtent l="19050" t="0" r="0" b="0"/>
                  <wp:docPr id="38" name="Рисунок 4" descr="E:\DCIM\100CASIO\CIMG1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CIM\100CASIO\CIMG1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461" cy="1900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1CC" w:rsidRDefault="003811CC" w:rsidP="0074381F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5" w:type="dxa"/>
          </w:tcPr>
          <w:p w:rsidR="00187800" w:rsidRDefault="00187800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B66ED0" w:rsidP="003811CC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полена</w:t>
            </w:r>
            <w:r w:rsidR="00080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ножом </w:t>
            </w:r>
            <w:r w:rsidR="00755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отщипнули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щепку и заточили ножом. С помощью шила сделали ушко.</w:t>
            </w:r>
            <w:r w:rsidR="00D015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80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033F7" w:rsidRDefault="008033F7" w:rsidP="003811CC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3811CC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3811CC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3811CC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3811CC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3811CC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3811CC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3811CC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3811CC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Иголка получилась острая. Но недостаточно тонкая.</w:t>
            </w:r>
          </w:p>
          <w:p w:rsidR="008033F7" w:rsidRDefault="008033F7" w:rsidP="003811CC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3811CC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3811CC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3811CC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3811CC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3811CC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3811CC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032A" w:rsidRDefault="004C08A9" w:rsidP="003811CC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Такая иголк</w:t>
            </w:r>
            <w:r w:rsidR="00755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смогла </w:t>
            </w:r>
            <w:r w:rsidR="003811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</w:t>
            </w:r>
            <w:r w:rsidR="009674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колоть </w:t>
            </w:r>
            <w:r w:rsidR="003811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более плотную</w:t>
            </w:r>
            <w:r w:rsidR="00187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ткань</w:t>
            </w:r>
            <w:r w:rsidR="007438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187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оставив после</w:t>
            </w:r>
            <w:r w:rsidR="00B66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себя </w:t>
            </w:r>
            <w:r w:rsidR="003811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дырочку. </w:t>
            </w:r>
          </w:p>
        </w:tc>
      </w:tr>
      <w:tr w:rsidR="00187800" w:rsidTr="00B66ED0">
        <w:tc>
          <w:tcPr>
            <w:tcW w:w="5466" w:type="dxa"/>
          </w:tcPr>
          <w:p w:rsidR="009674B7" w:rsidRDefault="00F85D4A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03794" cy="1559859"/>
                  <wp:effectExtent l="19050" t="0" r="0" b="0"/>
                  <wp:docPr id="29" name="Рисунок 4" descr="F:\Кирилл Петров\IMG-20180207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Кирилл Петров\IMG-20180207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34543" t="55618" r="41423" b="24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770" cy="1571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D4A" w:rsidRDefault="00F85D4A" w:rsidP="003811CC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30020" cy="1861354"/>
                  <wp:effectExtent l="19050" t="0" r="0" b="0"/>
                  <wp:docPr id="30" name="Рисунок 5" descr="F:\Кирилл Петров\IMG-20180207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Кирилл Петров\IMG-20180207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25640" b="300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020" cy="1861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33F7" w:rsidRDefault="008033F7" w:rsidP="003811CC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B4866" w:rsidRDefault="008033F7" w:rsidP="008033F7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1383496</wp:posOffset>
                  </wp:positionH>
                  <wp:positionV relativeFrom="paragraph">
                    <wp:posOffset>1207490</wp:posOffset>
                  </wp:positionV>
                  <wp:extent cx="715152" cy="2551400"/>
                  <wp:effectExtent l="933450" t="0" r="923148" b="0"/>
                  <wp:wrapNone/>
                  <wp:docPr id="58" name="Рисунок 7" descr="E:\DCIM\100CASIO\CIMG19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E:\DCIM\100CASIO\CIMG1929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7" cstate="print"/>
                          <a:srcRect l="59210" r="30952" b="1194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15113" cy="2551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B486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21947" cy="1761565"/>
                  <wp:effectExtent l="19050" t="0" r="6953" b="0"/>
                  <wp:docPr id="33" name="Рисунок 6" descr="F:\Кирилл Петров\IMG-20180207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Кирилл Петров\IMG-20180207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37149" t="63291" r="37640" b="13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552" cy="1769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1583" w:rsidRDefault="00D01583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33231" w:rsidRDefault="00033231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01583" w:rsidRDefault="00D01583" w:rsidP="008033F7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19412" cy="1533498"/>
                  <wp:effectExtent l="19050" t="0" r="4738" b="0"/>
                  <wp:docPr id="35" name="Рисунок 2" descr="E:\DCIM\100CASIO\CIMG1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CIM\100CASIO\CIMG1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295" cy="153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33F7" w:rsidRDefault="008033F7" w:rsidP="008033F7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2349" w:rsidRDefault="003811CC" w:rsidP="008033F7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04948" cy="1581732"/>
                  <wp:effectExtent l="19050" t="0" r="0" b="0"/>
                  <wp:docPr id="37" name="Рисунок 3" descr="E:\DCIM\100CASIO\CIMG1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CIM\100CASIO\CIMG1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613" cy="1584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</w:tcPr>
          <w:p w:rsidR="008033F7" w:rsidRDefault="00386BC6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 древних людей не было пластмассы</w:t>
            </w:r>
            <w:r w:rsidR="00C32E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а у нас есть.  Палочку </w:t>
            </w:r>
            <w:r w:rsidR="004C08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 </w:t>
            </w:r>
            <w:proofErr w:type="spellStart"/>
            <w:r w:rsidR="004C08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чупа</w:t>
            </w:r>
            <w:proofErr w:type="spellEnd"/>
            <w:r w:rsidR="00D015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C08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C32E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C32E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чупса</w:t>
            </w:r>
            <w:proofErr w:type="spellEnd"/>
            <w:r w:rsidR="00C32E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заточили ножом</w:t>
            </w:r>
            <w:r w:rsidR="004C08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C7476" w:rsidRDefault="004C08A9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Накалили огнем шило </w:t>
            </w:r>
          </w:p>
          <w:p w:rsidR="007C7476" w:rsidRDefault="007C7476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C7476" w:rsidRDefault="007C7476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C7476" w:rsidRDefault="007C7476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C7476" w:rsidRDefault="007C7476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C7476" w:rsidRDefault="007C7476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C7476" w:rsidRDefault="007C7476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C7476" w:rsidRDefault="007C7476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C7476" w:rsidRDefault="007C7476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4C08A9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сделали ушко. </w:t>
            </w: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3F7" w:rsidRDefault="008033F7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2DE5" w:rsidRDefault="00C32E62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Пластмассовая</w:t>
            </w:r>
            <w:r w:rsidR="004C08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иголка смогла проколоть</w:t>
            </w:r>
            <w:r w:rsidR="00D015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тонкую ткань, но с более плотной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тканью</w:t>
            </w:r>
            <w:r w:rsidR="00D015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справилась. </w:t>
            </w:r>
          </w:p>
          <w:p w:rsidR="00C42DE5" w:rsidRDefault="00C42DE5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2DE5" w:rsidRDefault="00C42DE5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2DE5" w:rsidRDefault="00C42DE5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2DE5" w:rsidRDefault="00C42DE5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2DE5" w:rsidRDefault="00C42DE5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2DE5" w:rsidRDefault="00C42DE5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C08A9" w:rsidRDefault="00D01583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Пластмассовая иголка гнется</w:t>
            </w:r>
            <w:r w:rsidR="00792E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4C08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187800" w:rsidTr="00B66ED0">
        <w:tc>
          <w:tcPr>
            <w:tcW w:w="5466" w:type="dxa"/>
          </w:tcPr>
          <w:p w:rsidR="008033F7" w:rsidRDefault="008033F7" w:rsidP="008033F7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033F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998874" cy="2330394"/>
                  <wp:effectExtent l="685800" t="0" r="658476" b="0"/>
                  <wp:docPr id="59" name="Рисунок 8" descr="E:\DCIM\100CASIO\CIMG19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E:\DCIM\100CASIO\CIMG1929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1" cstate="print"/>
                          <a:srcRect l="71962" t="22136" r="16015" b="1711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94518" cy="2320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C08A9" w:rsidRDefault="003811CC" w:rsidP="008033F7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2568" cy="1648059"/>
                  <wp:effectExtent l="19050" t="0" r="0" b="0"/>
                  <wp:docPr id="44" name="Рисунок 5" descr="E:\DCIM\100CASIO\CIMG1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CIM\100CASIO\CIMG1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823" cy="1656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2349" w:rsidRDefault="00522349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2349" w:rsidRDefault="00522349" w:rsidP="008033F7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52312" cy="1721223"/>
                  <wp:effectExtent l="19050" t="0" r="0" b="0"/>
                  <wp:docPr id="50" name="Рисунок 6" descr="E:\DCIM\100CASIO\CIMG1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DCIM\100CASIO\CIMG1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896" cy="173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2349" w:rsidRDefault="00522349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2349" w:rsidRDefault="00522349" w:rsidP="00522349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508997" cy="2675965"/>
                  <wp:effectExtent l="19050" t="0" r="0" b="0"/>
                  <wp:docPr id="51" name="Рисунок 7" descr="E:\DCIM\100CASIO\CIMG1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DCIM\100CASIO\CIMG1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654" cy="2685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</w:tcPr>
          <w:p w:rsidR="00522349" w:rsidRDefault="00522349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D424C" w:rsidRDefault="001D424C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D424C" w:rsidRDefault="001D424C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C08A9" w:rsidRDefault="004C08A9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 провед</w:t>
            </w:r>
            <w:r w:rsidR="00386B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енных опытов</w:t>
            </w:r>
            <w:r w:rsidR="003811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 сделал выво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д: игла из металла</w:t>
            </w:r>
            <w:r w:rsidR="003811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оставляет следов на ткани,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самая прочная</w:t>
            </w:r>
            <w:r w:rsidR="00C42D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тоненькая, острая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удобная для работы.</w:t>
            </w:r>
          </w:p>
          <w:p w:rsidR="00CD5C22" w:rsidRDefault="00CD5C22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5C22" w:rsidRDefault="00CD5C22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5C22" w:rsidRDefault="00CD5C22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5C22" w:rsidRDefault="00CD5C22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5C22" w:rsidRDefault="00CD5C22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5C22" w:rsidRDefault="00CD5C22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5C22" w:rsidRDefault="00CD5C22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5C22" w:rsidRDefault="00CD5C22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5C22" w:rsidRDefault="00CD5C22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5C22" w:rsidRDefault="00CD5C22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5C22" w:rsidRDefault="00CD5C22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5C22" w:rsidRDefault="00CD5C22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5C22" w:rsidRDefault="00CD5C22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5C22" w:rsidRDefault="00CD5C22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5C22" w:rsidRDefault="00CD5C22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5C22" w:rsidRDefault="00CD5C22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5C22" w:rsidRDefault="00CD5C22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5C22" w:rsidRDefault="00CD5C22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5C22" w:rsidRDefault="00CD5C22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5C22" w:rsidRDefault="00CD5C22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5C22" w:rsidRDefault="00CD5C22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5C22" w:rsidRDefault="00CD5C22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5C22" w:rsidRDefault="00CD5C22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5C22" w:rsidRDefault="00CD5C22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5C22" w:rsidRDefault="00CD5C22" w:rsidP="00CD5C22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Мама поделилась со мной своими секретами! </w:t>
            </w:r>
          </w:p>
          <w:p w:rsidR="00CD5C22" w:rsidRDefault="00CD5C22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87800" w:rsidTr="00B66ED0">
        <w:tc>
          <w:tcPr>
            <w:tcW w:w="5466" w:type="dxa"/>
          </w:tcPr>
          <w:p w:rsidR="00DA3B85" w:rsidRDefault="00E24D8A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D8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81059" cy="1690883"/>
                  <wp:effectExtent l="0" t="0" r="635" b="5080"/>
                  <wp:docPr id="32" name="Рисунок 32" descr="13 хитростей, которые помогут победить беспорядок в дом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13 хитростей, которые помогут победить беспорядок в дом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131" cy="170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</w:tcPr>
          <w:p w:rsidR="00CD5C22" w:rsidRDefault="00CD5C22" w:rsidP="00DA3B85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A3B85" w:rsidRDefault="004C08A9" w:rsidP="00DA3B85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r w:rsidR="00DA3B85" w:rsidRPr="00DA3B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Положи на дно коробочки, где держишь иголки, магнит, и они никогда не </w:t>
            </w:r>
            <w:proofErr w:type="spellStart"/>
            <w:r w:rsidR="00DA3B85" w:rsidRPr="00DA3B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рассыпятся</w:t>
            </w:r>
            <w:proofErr w:type="spellEnd"/>
            <w:r w:rsidR="00DA3B85" w:rsidRPr="00DA3B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187800" w:rsidTr="00B66ED0">
        <w:tc>
          <w:tcPr>
            <w:tcW w:w="5466" w:type="dxa"/>
          </w:tcPr>
          <w:p w:rsidR="00DA3B85" w:rsidRDefault="00E24D8A" w:rsidP="00036333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D8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33917" cy="1672361"/>
                  <wp:effectExtent l="19050" t="0" r="4483" b="0"/>
                  <wp:docPr id="31" name="Рисунок 31" descr="https://masterclassy.ru/uploads/posts/2012-04/1334302829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masterclassy.ru/uploads/posts/2012-04/1334302829_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4348" t="11004" r="7348" b="17066"/>
                          <a:stretch/>
                        </pic:blipFill>
                        <pic:spPr bwMode="auto">
                          <a:xfrm>
                            <a:off x="0" y="0"/>
                            <a:ext cx="2444793" cy="1679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</w:tcPr>
          <w:p w:rsidR="001D424C" w:rsidRDefault="001D424C" w:rsidP="007E4340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A3B85" w:rsidRPr="00DA3B85" w:rsidRDefault="007E4340" w:rsidP="007E4340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Pr="00DA3B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Чтобы </w:t>
            </w:r>
            <w:r w:rsidR="00DA3B85" w:rsidRPr="00DA3B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иголки не заржавели, их можно хранить </w:t>
            </w:r>
            <w:proofErr w:type="gramStart"/>
            <w:r w:rsidR="00DA3B85" w:rsidRPr="00DA3B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воткнутыми</w:t>
            </w:r>
            <w:proofErr w:type="gramEnd"/>
            <w:r w:rsidR="00DA3B85" w:rsidRPr="00DA3B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мыло.</w:t>
            </w:r>
          </w:p>
        </w:tc>
      </w:tr>
      <w:tr w:rsidR="00187800" w:rsidTr="00B66ED0">
        <w:tc>
          <w:tcPr>
            <w:tcW w:w="5466" w:type="dxa"/>
          </w:tcPr>
          <w:p w:rsidR="00CD5C22" w:rsidRDefault="00CD5C22" w:rsidP="00522349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</w:p>
          <w:p w:rsidR="00522349" w:rsidRDefault="00522349" w:rsidP="00522349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522349"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790199" cy="1780593"/>
                  <wp:effectExtent l="19050" t="0" r="501" b="0"/>
                  <wp:docPr id="52" name="Рисунок 1" descr="F:\Кирилл Петров\IMG-20180207-WA00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F:\Кирилл Петров\IMG-20180207-WA0021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 b="23799"/>
                          <a:stretch/>
                        </pic:blipFill>
                        <pic:spPr bwMode="auto">
                          <a:xfrm rot="16200000">
                            <a:off x="0" y="0"/>
                            <a:ext cx="1793278" cy="17836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4927" w:rsidRDefault="00522349" w:rsidP="00522349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522349"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92138" cy="1707777"/>
                  <wp:effectExtent l="19050" t="0" r="3362" b="0"/>
                  <wp:docPr id="53" name="Рисунок 2" descr="F:\Кирилл Петров\IMG-20180207-WA00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F:\Кирилл Петров\IMG-20180207-WA0022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 l="12605" t="16944" r="22408" b="16084"/>
                          <a:stretch/>
                        </pic:blipFill>
                        <pic:spPr bwMode="auto">
                          <a:xfrm>
                            <a:off x="0" y="0"/>
                            <a:ext cx="2093361" cy="17087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2349" w:rsidRDefault="00522349" w:rsidP="00522349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522349" w:rsidRPr="000B3F4B" w:rsidRDefault="00522349" w:rsidP="00522349">
            <w:pPr>
              <w:spacing w:after="200" w:line="276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522349"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653988" cy="1896035"/>
                  <wp:effectExtent l="19050" t="0" r="3362" b="0"/>
                  <wp:docPr id="54" name="Рисунок 3" descr="F:\Кирилл Петров\IMG-20180207-WA00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F:\Кирилл Петров\IMG-20180207-WA00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 l="16895" r="18977"/>
                          <a:stretch/>
                        </pic:blipFill>
                        <pic:spPr bwMode="auto">
                          <a:xfrm>
                            <a:off x="0" y="0"/>
                            <a:ext cx="1660773" cy="19038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</w:tcPr>
          <w:p w:rsidR="001D424C" w:rsidRDefault="001D424C" w:rsidP="000629D8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2DE5" w:rsidRDefault="00014927" w:rsidP="000629D8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Б</w:t>
            </w:r>
            <w:r w:rsidRPr="007913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ез иголки, используя горячий утюг можно сде</w:t>
            </w:r>
            <w:r w:rsidR="005223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лать красивую заплатку на одежде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0332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C42DE5" w:rsidRDefault="00C42DE5" w:rsidP="000629D8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2DE5" w:rsidRDefault="00C42DE5" w:rsidP="000629D8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2DE5" w:rsidRDefault="00C42DE5" w:rsidP="000629D8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2DE5" w:rsidRDefault="00C42DE5" w:rsidP="000629D8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2DE5" w:rsidRDefault="00C42DE5" w:rsidP="000629D8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2DE5" w:rsidRDefault="00C42DE5" w:rsidP="000629D8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2DE5" w:rsidRDefault="00C42DE5" w:rsidP="000629D8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2DE5" w:rsidRDefault="00C42DE5" w:rsidP="000629D8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2DE5" w:rsidRDefault="00C42DE5" w:rsidP="000629D8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2DE5" w:rsidRDefault="00C42DE5" w:rsidP="000629D8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2DE5" w:rsidRDefault="00C42DE5" w:rsidP="000629D8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2DE5" w:rsidRDefault="00C42DE5" w:rsidP="000629D8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2DE5" w:rsidRDefault="00C42DE5" w:rsidP="000629D8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2DE5" w:rsidRDefault="00C42DE5" w:rsidP="000629D8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2DE5" w:rsidRDefault="00C42DE5" w:rsidP="000629D8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2DE5" w:rsidRDefault="00C42DE5" w:rsidP="000629D8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2DE5" w:rsidRDefault="00C42DE5" w:rsidP="000629D8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2DE5" w:rsidRDefault="00C42DE5" w:rsidP="000629D8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4927" w:rsidRDefault="00033231" w:rsidP="000629D8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Мышка как бы приклеилась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D42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маячке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187800" w:rsidTr="00B66ED0">
        <w:tc>
          <w:tcPr>
            <w:tcW w:w="5466" w:type="dxa"/>
          </w:tcPr>
          <w:p w:rsidR="00C42DE5" w:rsidRDefault="00C42DE5" w:rsidP="00C42DE5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C42DE5" w:rsidRDefault="00C42DE5" w:rsidP="00C42DE5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C42DE5" w:rsidRDefault="00C42DE5" w:rsidP="00C42DE5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014927" w:rsidRPr="000B3F4B" w:rsidRDefault="00C42DE5" w:rsidP="00C42DE5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C42DE5"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3657600" cy="3375212"/>
                  <wp:effectExtent l="19050" t="0" r="0" b="0"/>
                  <wp:docPr id="41" name="Рисунок 1" descr="E:\DCIM\100CASIO\CIMG19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E:\DCIM\100CASIO\CIMG1930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0" cstate="print"/>
                          <a:srcRect l="18678" r="16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1021" cy="3378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</w:tcPr>
          <w:p w:rsidR="00C42DE5" w:rsidRDefault="00C42DE5" w:rsidP="000629D8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2DE5" w:rsidRDefault="00C42DE5" w:rsidP="000629D8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2DE5" w:rsidRDefault="00C42DE5" w:rsidP="000629D8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2DE5" w:rsidRDefault="00C42DE5" w:rsidP="000629D8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2DE5" w:rsidRDefault="00C42DE5" w:rsidP="000629D8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4927" w:rsidRDefault="00014927" w:rsidP="000629D8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3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Когда я вырасту, то постараюсь</w:t>
            </w:r>
            <w:r w:rsidR="005223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изобрести тако</w:t>
            </w:r>
            <w:r w:rsidR="000332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 станок, который сможет склеивать</w:t>
            </w:r>
            <w:r w:rsidR="005223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 </w:t>
            </w:r>
            <w:r w:rsidRPr="007913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</w:t>
            </w:r>
            <w:r w:rsidR="005223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кани</w:t>
            </w:r>
            <w:r w:rsidR="00755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5223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 сделает работу швеи легче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243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Благодаря их труду у нас есть разная</w:t>
            </w:r>
            <w:r w:rsidR="00755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243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красивая и удобная одежда.</w:t>
            </w:r>
          </w:p>
        </w:tc>
      </w:tr>
    </w:tbl>
    <w:p w:rsidR="00033231" w:rsidRDefault="0003323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13695" w:rsidRDefault="0021369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42DE5" w:rsidRDefault="00C42DE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470D3" w:rsidRDefault="006470D3">
      <w:pPr>
        <w:rPr>
          <w:rFonts w:ascii="Times New Roman" w:hAnsi="Times New Roman" w:cs="Times New Roman"/>
          <w:sz w:val="28"/>
          <w:szCs w:val="28"/>
        </w:rPr>
      </w:pPr>
      <w:r w:rsidRPr="00755FD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3 этап</w:t>
      </w:r>
      <w:r>
        <w:rPr>
          <w:rFonts w:ascii="Times New Roman" w:hAnsi="Times New Roman" w:cs="Times New Roman"/>
          <w:sz w:val="28"/>
          <w:szCs w:val="28"/>
        </w:rPr>
        <w:t>. Заключительный</w:t>
      </w:r>
    </w:p>
    <w:p w:rsidR="006470D3" w:rsidRPr="006470D3" w:rsidRDefault="00C42DE5" w:rsidP="006470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еще я понял, </w:t>
      </w:r>
      <w:r w:rsidR="00C81CA0">
        <w:rPr>
          <w:rFonts w:ascii="Times New Roman" w:hAnsi="Times New Roman" w:cs="Times New Roman"/>
          <w:sz w:val="28"/>
          <w:szCs w:val="28"/>
        </w:rPr>
        <w:t xml:space="preserve">какой бы замечательной не была иголочка, </w:t>
      </w:r>
      <w:r>
        <w:rPr>
          <w:rFonts w:ascii="Times New Roman" w:hAnsi="Times New Roman" w:cs="Times New Roman"/>
          <w:sz w:val="28"/>
          <w:szCs w:val="28"/>
        </w:rPr>
        <w:t>очень важ</w:t>
      </w:r>
      <w:r w:rsidR="00C81CA0">
        <w:rPr>
          <w:rFonts w:ascii="Times New Roman" w:hAnsi="Times New Roman" w:cs="Times New Roman"/>
          <w:sz w:val="28"/>
          <w:szCs w:val="28"/>
        </w:rPr>
        <w:t>но в какие руки она попадет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D5C22">
        <w:rPr>
          <w:rFonts w:ascii="Times New Roman" w:hAnsi="Times New Roman" w:cs="Times New Roman"/>
          <w:sz w:val="28"/>
          <w:szCs w:val="28"/>
        </w:rPr>
        <w:t xml:space="preserve">Как говорит моя мама: </w:t>
      </w:r>
      <w:r w:rsidR="00755FDC">
        <w:rPr>
          <w:rFonts w:ascii="Times New Roman" w:hAnsi="Times New Roman" w:cs="Times New Roman"/>
          <w:sz w:val="28"/>
          <w:szCs w:val="28"/>
        </w:rPr>
        <w:t xml:space="preserve"> </w:t>
      </w:r>
      <w:r w:rsidR="0072337F" w:rsidRPr="006470D3">
        <w:rPr>
          <w:rFonts w:ascii="Times New Roman" w:hAnsi="Times New Roman" w:cs="Times New Roman"/>
          <w:sz w:val="28"/>
          <w:szCs w:val="28"/>
        </w:rPr>
        <w:t>«Не игла шьет, а руки»</w:t>
      </w:r>
      <w:r w:rsidR="00522349">
        <w:rPr>
          <w:rFonts w:ascii="Times New Roman" w:hAnsi="Times New Roman" w:cs="Times New Roman"/>
          <w:sz w:val="28"/>
          <w:szCs w:val="28"/>
        </w:rPr>
        <w:t xml:space="preserve">. Я </w:t>
      </w:r>
      <w:r w:rsidR="0084561D">
        <w:rPr>
          <w:rFonts w:ascii="Times New Roman" w:hAnsi="Times New Roman" w:cs="Times New Roman"/>
          <w:sz w:val="28"/>
          <w:szCs w:val="28"/>
        </w:rPr>
        <w:t xml:space="preserve">хочу </w:t>
      </w:r>
      <w:r w:rsidR="006470D3">
        <w:rPr>
          <w:rFonts w:ascii="Times New Roman" w:hAnsi="Times New Roman" w:cs="Times New Roman"/>
          <w:sz w:val="28"/>
          <w:szCs w:val="28"/>
        </w:rPr>
        <w:t xml:space="preserve">рассказать </w:t>
      </w:r>
      <w:r w:rsidR="00522349">
        <w:rPr>
          <w:rFonts w:ascii="Times New Roman" w:hAnsi="Times New Roman" w:cs="Times New Roman"/>
          <w:sz w:val="28"/>
          <w:szCs w:val="28"/>
        </w:rPr>
        <w:t xml:space="preserve">вам </w:t>
      </w:r>
      <w:r w:rsidR="006470D3" w:rsidRPr="006470D3">
        <w:rPr>
          <w:rFonts w:ascii="Times New Roman" w:hAnsi="Times New Roman" w:cs="Times New Roman"/>
          <w:sz w:val="28"/>
          <w:szCs w:val="28"/>
        </w:rPr>
        <w:t xml:space="preserve">сказку «Принцесса </w:t>
      </w:r>
      <w:r w:rsidR="00CD5C22">
        <w:rPr>
          <w:rFonts w:ascii="Times New Roman" w:hAnsi="Times New Roman" w:cs="Times New Roman"/>
          <w:sz w:val="28"/>
          <w:szCs w:val="28"/>
        </w:rPr>
        <w:t>Иголочка</w:t>
      </w:r>
      <w:r w:rsidR="006470D3" w:rsidRPr="006470D3">
        <w:rPr>
          <w:rFonts w:ascii="Times New Roman" w:hAnsi="Times New Roman" w:cs="Times New Roman"/>
          <w:sz w:val="28"/>
          <w:szCs w:val="28"/>
        </w:rPr>
        <w:t>»</w:t>
      </w:r>
      <w:r w:rsidR="00CD5C22">
        <w:rPr>
          <w:rFonts w:ascii="Times New Roman" w:hAnsi="Times New Roman" w:cs="Times New Roman"/>
          <w:sz w:val="28"/>
          <w:szCs w:val="28"/>
        </w:rPr>
        <w:t xml:space="preserve">, </w:t>
      </w:r>
      <w:r w:rsidR="006470D3" w:rsidRPr="006470D3">
        <w:rPr>
          <w:rFonts w:ascii="Times New Roman" w:hAnsi="Times New Roman" w:cs="Times New Roman"/>
          <w:sz w:val="28"/>
          <w:szCs w:val="28"/>
        </w:rPr>
        <w:t xml:space="preserve"> ко</w:t>
      </w:r>
      <w:r w:rsidR="0084561D">
        <w:rPr>
          <w:rFonts w:ascii="Times New Roman" w:hAnsi="Times New Roman" w:cs="Times New Roman"/>
          <w:sz w:val="28"/>
          <w:szCs w:val="28"/>
        </w:rPr>
        <w:t xml:space="preserve">торую мы </w:t>
      </w:r>
      <w:r w:rsidR="00522349">
        <w:rPr>
          <w:rFonts w:ascii="Times New Roman" w:hAnsi="Times New Roman" w:cs="Times New Roman"/>
          <w:sz w:val="28"/>
          <w:szCs w:val="28"/>
        </w:rPr>
        <w:t xml:space="preserve">сами </w:t>
      </w:r>
      <w:r w:rsidR="0084561D">
        <w:rPr>
          <w:rFonts w:ascii="Times New Roman" w:hAnsi="Times New Roman" w:cs="Times New Roman"/>
          <w:sz w:val="28"/>
          <w:szCs w:val="28"/>
        </w:rPr>
        <w:t>сочинили</w:t>
      </w:r>
      <w:r w:rsidR="006470D3" w:rsidRPr="006470D3">
        <w:rPr>
          <w:rFonts w:ascii="Times New Roman" w:hAnsi="Times New Roman" w:cs="Times New Roman"/>
          <w:sz w:val="28"/>
          <w:szCs w:val="28"/>
        </w:rPr>
        <w:t>.</w:t>
      </w:r>
    </w:p>
    <w:p w:rsidR="006470D3" w:rsidRDefault="006470D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6"/>
        <w:gridCol w:w="4645"/>
      </w:tblGrid>
      <w:tr w:rsidR="00466779" w:rsidTr="00CD5C22">
        <w:tc>
          <w:tcPr>
            <w:tcW w:w="3823" w:type="dxa"/>
          </w:tcPr>
          <w:p w:rsidR="006470D3" w:rsidRDefault="00BD3C0E" w:rsidP="00CD5C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3C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2701" cy="2675965"/>
                  <wp:effectExtent l="19050" t="0" r="0" b="0"/>
                  <wp:docPr id="34" name="Рисунок 34" descr="http://irecommend.ru/sites/default/files/product-images/427430/jQQRLVejuNktBdoZuj29a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irecommend.ru/sites/default/files/product-images/427430/jQQRLVejuNktBdoZuj29aQ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8360" r="19312"/>
                          <a:stretch/>
                        </pic:blipFill>
                        <pic:spPr bwMode="auto">
                          <a:xfrm>
                            <a:off x="0" y="0"/>
                            <a:ext cx="2443015" cy="2698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D5C22" w:rsidRDefault="00CD5C22" w:rsidP="00CD5C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3C0E" w:rsidRDefault="00BD3C0E" w:rsidP="00CD5C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3C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3612" cy="1835370"/>
                  <wp:effectExtent l="19050" t="0" r="0" b="0"/>
                  <wp:docPr id="36" name="Рисунок 36" descr="http://galerey-room.ru/images/235218_14193679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galerey-room.ru/images/235218_14193679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154" cy="1856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3C0E" w:rsidRDefault="00BD3C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3C0E" w:rsidRDefault="00180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1619885</wp:posOffset>
                  </wp:positionH>
                  <wp:positionV relativeFrom="paragraph">
                    <wp:posOffset>191770</wp:posOffset>
                  </wp:positionV>
                  <wp:extent cx="1261110" cy="1247775"/>
                  <wp:effectExtent l="19050" t="0" r="0" b="0"/>
                  <wp:wrapNone/>
                  <wp:docPr id="61" name="Рисунок 2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6111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C30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r>
            <w:r w:rsidR="00DC30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Прямоугольник 38" o:spid="_x0000_s1026" alt="http://cdn01.ru/files/users/images/0c/28/0c28ecd82a4943018d0c57856ba519df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gnNyQhwDAAAgBgAADgAAAAAAAAAAAAAAAAAu&#10;AgAAZHJzL2Uyb0RvYy54bWxQSwECLQAUAAYACAAAACEATKDpLNgAAAADAQAADwAAAAAAAAAAAAAA&#10;AAB2BQAAZHJzL2Rvd25yZXYueG1sUEsFBgAAAAAEAAQA8wAAAHsGAAAAAA==&#10;" filled="f" stroked="f">
                  <o:lock v:ext="edit" aspectratio="t"/>
                  <w10:wrap type="none"/>
                  <w10:anchorlock/>
                </v:rect>
              </w:pict>
            </w:r>
          </w:p>
          <w:p w:rsidR="00BD3C0E" w:rsidRDefault="00BD3C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0200" cy="2101132"/>
                  <wp:effectExtent l="19050" t="0" r="0" b="0"/>
                  <wp:docPr id="39" name="Рисунок 39" descr="http://cdn01.ru/files/users/images/0c/28/0c28ecd82a4943018d0c57856ba519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dn01.ru/files/users/images/0c/28/0c28ecd82a4943018d0c57856ba519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37" cy="211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66779" w:rsidRPr="004667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0108" cy="895163"/>
                  <wp:effectExtent l="19050" t="0" r="42" b="0"/>
                  <wp:docPr id="40" name="Рисунок 40" descr="http://kresurs.by/assets/images/manager-2/107_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kresurs.by/assets/images/manager-2/107_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08" cy="89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779" w:rsidRDefault="00466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779" w:rsidRDefault="000332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32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71165" cy="2138082"/>
                  <wp:effectExtent l="19050" t="0" r="635" b="0"/>
                  <wp:docPr id="55" name="Рисунок 4" descr="F:\ГМО 2016-2017мастер-класс\DSCN79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F:\ГМО 2016-2017мастер-класс\DSCN79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 l="3529" t="3660" b="2483"/>
                          <a:stretch/>
                        </pic:blipFill>
                        <pic:spPr bwMode="auto">
                          <a:xfrm>
                            <a:off x="0" y="0"/>
                            <a:ext cx="2971165" cy="21380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:rsidR="006470D3" w:rsidRDefault="006470D3" w:rsidP="0018011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0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некотором царстве, в некотором госуда</w:t>
            </w:r>
            <w:r w:rsidR="0084561D">
              <w:rPr>
                <w:rFonts w:ascii="Times New Roman" w:hAnsi="Times New Roman" w:cs="Times New Roman"/>
                <w:sz w:val="28"/>
                <w:szCs w:val="28"/>
              </w:rPr>
              <w:t>рстве</w:t>
            </w:r>
            <w:r w:rsidR="0018011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470D3">
              <w:rPr>
                <w:rFonts w:ascii="Times New Roman" w:hAnsi="Times New Roman" w:cs="Times New Roman"/>
                <w:sz w:val="28"/>
                <w:szCs w:val="28"/>
              </w:rPr>
              <w:t xml:space="preserve"> жила</w:t>
            </w:r>
            <w:r w:rsidR="001801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470D3">
              <w:rPr>
                <w:rFonts w:ascii="Times New Roman" w:hAnsi="Times New Roman" w:cs="Times New Roman"/>
                <w:sz w:val="28"/>
                <w:szCs w:val="28"/>
              </w:rPr>
              <w:t>-б</w:t>
            </w:r>
            <w:proofErr w:type="gramEnd"/>
            <w:r w:rsidRPr="006470D3">
              <w:rPr>
                <w:rFonts w:ascii="Times New Roman" w:hAnsi="Times New Roman" w:cs="Times New Roman"/>
                <w:sz w:val="28"/>
                <w:szCs w:val="28"/>
              </w:rPr>
              <w:t>ыла принцесса Иголочк</w:t>
            </w:r>
            <w:r w:rsidR="00243C1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bookmarkStart w:id="0" w:name="_GoBack"/>
            <w:bookmarkEnd w:id="0"/>
            <w:r w:rsidR="000B3F4B">
              <w:rPr>
                <w:rFonts w:ascii="Times New Roman" w:hAnsi="Times New Roman" w:cs="Times New Roman"/>
                <w:sz w:val="28"/>
                <w:szCs w:val="28"/>
              </w:rPr>
              <w:t>: тоненькая, стройная, блестя</w:t>
            </w:r>
            <w:r w:rsidRPr="006470D3">
              <w:rPr>
                <w:rFonts w:ascii="Times New Roman" w:hAnsi="Times New Roman" w:cs="Times New Roman"/>
                <w:sz w:val="28"/>
                <w:szCs w:val="28"/>
              </w:rPr>
              <w:t xml:space="preserve">щая, на головке — ушко, сзади — длинная коса. Всем она была хороша, только </w:t>
            </w:r>
            <w:r w:rsidR="00BD3C0E">
              <w:rPr>
                <w:rFonts w:ascii="Times New Roman" w:hAnsi="Times New Roman" w:cs="Times New Roman"/>
                <w:sz w:val="28"/>
                <w:szCs w:val="28"/>
              </w:rPr>
              <w:t>характер имела несносный и колю</w:t>
            </w:r>
            <w:r w:rsidRPr="006470D3">
              <w:rPr>
                <w:rFonts w:ascii="Times New Roman" w:hAnsi="Times New Roman" w:cs="Times New Roman"/>
                <w:sz w:val="28"/>
                <w:szCs w:val="28"/>
              </w:rPr>
              <w:t>чий. Чуть что не так, сразу колоться.</w:t>
            </w:r>
            <w:r w:rsidR="000B3F4B">
              <w:rPr>
                <w:rFonts w:ascii="Times New Roman" w:hAnsi="Times New Roman" w:cs="Times New Roman"/>
                <w:sz w:val="28"/>
                <w:szCs w:val="28"/>
              </w:rPr>
              <w:t xml:space="preserve"> И были у нее верные друзья: Ножницы и подружки Катушки.</w:t>
            </w:r>
          </w:p>
          <w:p w:rsidR="00466779" w:rsidRDefault="00466779" w:rsidP="00647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779" w:rsidRDefault="00466779" w:rsidP="00647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779" w:rsidRDefault="00466779" w:rsidP="00647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779" w:rsidRPr="006470D3" w:rsidRDefault="00466779" w:rsidP="00647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5C22" w:rsidRDefault="006470D3" w:rsidP="00647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0D3">
              <w:rPr>
                <w:rFonts w:ascii="Times New Roman" w:hAnsi="Times New Roman" w:cs="Times New Roman"/>
                <w:sz w:val="28"/>
                <w:szCs w:val="28"/>
              </w:rPr>
              <w:t>Однажды дверь во дворец распахнулась, и в тронный зал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ошли гости — маленькие Ручки.</w:t>
            </w:r>
            <w:r w:rsidRPr="006470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D5C22" w:rsidRDefault="00CD5C22" w:rsidP="00647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5C22" w:rsidRDefault="00CD5C22" w:rsidP="00647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5C22" w:rsidRDefault="00CD5C22" w:rsidP="00647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5C22" w:rsidRDefault="00CD5C22" w:rsidP="00647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5C22" w:rsidRDefault="00CD5C22" w:rsidP="00647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5C22" w:rsidRDefault="00CD5C22" w:rsidP="00647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5C22" w:rsidRDefault="00CD5C22" w:rsidP="00647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5C22" w:rsidRDefault="00CD5C22" w:rsidP="00647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779" w:rsidRDefault="006470D3" w:rsidP="00647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0D3">
              <w:rPr>
                <w:rFonts w:ascii="Times New Roman" w:hAnsi="Times New Roman" w:cs="Times New Roman"/>
                <w:sz w:val="28"/>
                <w:szCs w:val="28"/>
              </w:rPr>
              <w:t xml:space="preserve">Это были – Умелые Ручки. Они быстро и ловко взяли капризную принцессу и водрузили на трон — специальную подушечку-игольницу. </w:t>
            </w:r>
          </w:p>
          <w:p w:rsidR="00466779" w:rsidRDefault="00466779" w:rsidP="00647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779" w:rsidRDefault="00466779" w:rsidP="00647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779" w:rsidRDefault="006470D3" w:rsidP="00647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0D3">
              <w:rPr>
                <w:rFonts w:ascii="Times New Roman" w:hAnsi="Times New Roman" w:cs="Times New Roman"/>
                <w:sz w:val="28"/>
                <w:szCs w:val="28"/>
              </w:rPr>
              <w:t xml:space="preserve">Ножницам и подружкам Катушкам, тоже нашлись почетные места. </w:t>
            </w:r>
          </w:p>
          <w:p w:rsidR="00466779" w:rsidRDefault="00466779" w:rsidP="00647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779" w:rsidRDefault="00466779" w:rsidP="00647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779" w:rsidRDefault="00466779" w:rsidP="00647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779" w:rsidRDefault="00466779" w:rsidP="00647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779" w:rsidRDefault="00466779" w:rsidP="00647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779" w:rsidRDefault="00466779" w:rsidP="00647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779" w:rsidRDefault="00466779" w:rsidP="00647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0D3" w:rsidRDefault="00466779" w:rsidP="00647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У</w:t>
            </w:r>
            <w:r w:rsidR="006470D3" w:rsidRPr="006470D3">
              <w:rPr>
                <w:rFonts w:ascii="Times New Roman" w:hAnsi="Times New Roman" w:cs="Times New Roman"/>
                <w:sz w:val="28"/>
                <w:szCs w:val="28"/>
              </w:rPr>
              <w:t xml:space="preserve">мелых Ручках Иголочка стала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доброй, </w:t>
            </w:r>
            <w:r w:rsidR="006470D3" w:rsidRPr="006470D3">
              <w:rPr>
                <w:rFonts w:ascii="Times New Roman" w:hAnsi="Times New Roman" w:cs="Times New Roman"/>
                <w:sz w:val="28"/>
                <w:szCs w:val="28"/>
              </w:rPr>
              <w:t>послушной и принесла</w:t>
            </w:r>
            <w:r w:rsidR="006470D3">
              <w:rPr>
                <w:rFonts w:ascii="Times New Roman" w:hAnsi="Times New Roman" w:cs="Times New Roman"/>
                <w:sz w:val="28"/>
                <w:szCs w:val="28"/>
              </w:rPr>
              <w:t xml:space="preserve"> много пользы </w:t>
            </w:r>
            <w:r w:rsidR="00513040">
              <w:rPr>
                <w:rFonts w:ascii="Times New Roman" w:hAnsi="Times New Roman" w:cs="Times New Roman"/>
                <w:sz w:val="28"/>
                <w:szCs w:val="28"/>
              </w:rPr>
              <w:t>жителям своего царства</w:t>
            </w:r>
            <w:r w:rsidR="006470D3" w:rsidRPr="006470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470D3" w:rsidRDefault="006470D3">
      <w:pPr>
        <w:rPr>
          <w:rFonts w:ascii="Times New Roman" w:hAnsi="Times New Roman" w:cs="Times New Roman"/>
          <w:sz w:val="28"/>
          <w:szCs w:val="28"/>
        </w:rPr>
      </w:pPr>
    </w:p>
    <w:sectPr w:rsidR="006470D3" w:rsidSect="0019199E">
      <w:footerReference w:type="default" r:id="rId67"/>
      <w:pgSz w:w="11906" w:h="16838"/>
      <w:pgMar w:top="1134" w:right="850" w:bottom="1134" w:left="1701" w:header="708" w:footer="708" w:gutter="0"/>
      <w:pgBorders w:offsetFrom="page">
        <w:top w:val="thinThickSmallGap" w:sz="24" w:space="24" w:color="C00000"/>
        <w:left w:val="thinThickSmallGap" w:sz="24" w:space="24" w:color="C00000"/>
        <w:bottom w:val="thickThinSmallGap" w:sz="24" w:space="24" w:color="C00000"/>
        <w:right w:val="thickThinSmallGap" w:sz="24" w:space="24" w:color="C0000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0A05" w:rsidRDefault="00790A05" w:rsidP="00790A05">
      <w:pPr>
        <w:spacing w:after="0" w:line="240" w:lineRule="auto"/>
      </w:pPr>
      <w:r>
        <w:separator/>
      </w:r>
    </w:p>
  </w:endnote>
  <w:endnote w:type="continuationSeparator" w:id="1">
    <w:p w:rsidR="00790A05" w:rsidRDefault="00790A05" w:rsidP="00790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1558"/>
    </w:sdtPr>
    <w:sdtContent>
      <w:p w:rsidR="00700BBB" w:rsidRDefault="00DC309D">
        <w:pPr>
          <w:pStyle w:val="aa"/>
          <w:jc w:val="right"/>
        </w:pPr>
        <w:fldSimple w:instr=" PAGE   \* MERGEFORMAT ">
          <w:r w:rsidR="002A578F">
            <w:rPr>
              <w:noProof/>
            </w:rPr>
            <w:t>5</w:t>
          </w:r>
        </w:fldSimple>
      </w:p>
    </w:sdtContent>
  </w:sdt>
  <w:p w:rsidR="00790A05" w:rsidRDefault="00790A0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0A05" w:rsidRDefault="00790A05" w:rsidP="00790A05">
      <w:pPr>
        <w:spacing w:after="0" w:line="240" w:lineRule="auto"/>
      </w:pPr>
      <w:r>
        <w:separator/>
      </w:r>
    </w:p>
  </w:footnote>
  <w:footnote w:type="continuationSeparator" w:id="1">
    <w:p w:rsidR="00790A05" w:rsidRDefault="00790A05" w:rsidP="00790A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6F0F98"/>
    <w:multiLevelType w:val="hybridMultilevel"/>
    <w:tmpl w:val="4BEC3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6B6544"/>
    <w:multiLevelType w:val="hybridMultilevel"/>
    <w:tmpl w:val="DE420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3917"/>
    <w:rsid w:val="00014927"/>
    <w:rsid w:val="000279D2"/>
    <w:rsid w:val="00033231"/>
    <w:rsid w:val="00033477"/>
    <w:rsid w:val="00036333"/>
    <w:rsid w:val="000466E6"/>
    <w:rsid w:val="0008032A"/>
    <w:rsid w:val="000B3F4B"/>
    <w:rsid w:val="000F0C12"/>
    <w:rsid w:val="000F3917"/>
    <w:rsid w:val="00135414"/>
    <w:rsid w:val="00147C7A"/>
    <w:rsid w:val="00180117"/>
    <w:rsid w:val="00187800"/>
    <w:rsid w:val="0019199E"/>
    <w:rsid w:val="001D424C"/>
    <w:rsid w:val="001F6984"/>
    <w:rsid w:val="00213695"/>
    <w:rsid w:val="00225980"/>
    <w:rsid w:val="00233598"/>
    <w:rsid w:val="00243C14"/>
    <w:rsid w:val="0025650A"/>
    <w:rsid w:val="00261363"/>
    <w:rsid w:val="00271005"/>
    <w:rsid w:val="002752A2"/>
    <w:rsid w:val="002976F4"/>
    <w:rsid w:val="002A578F"/>
    <w:rsid w:val="003811CC"/>
    <w:rsid w:val="00386BC6"/>
    <w:rsid w:val="003E295C"/>
    <w:rsid w:val="00466779"/>
    <w:rsid w:val="004C08A9"/>
    <w:rsid w:val="00513040"/>
    <w:rsid w:val="00520BA7"/>
    <w:rsid w:val="00522349"/>
    <w:rsid w:val="006470D3"/>
    <w:rsid w:val="006E11C0"/>
    <w:rsid w:val="00700BBB"/>
    <w:rsid w:val="0072337F"/>
    <w:rsid w:val="0074381F"/>
    <w:rsid w:val="007453F1"/>
    <w:rsid w:val="00755FDC"/>
    <w:rsid w:val="00771FA2"/>
    <w:rsid w:val="00790A05"/>
    <w:rsid w:val="007913DD"/>
    <w:rsid w:val="00792E9A"/>
    <w:rsid w:val="00797236"/>
    <w:rsid w:val="007C479F"/>
    <w:rsid w:val="007C7476"/>
    <w:rsid w:val="007E4340"/>
    <w:rsid w:val="008033F7"/>
    <w:rsid w:val="008419E7"/>
    <w:rsid w:val="0084561D"/>
    <w:rsid w:val="00855B94"/>
    <w:rsid w:val="00876122"/>
    <w:rsid w:val="008C1E00"/>
    <w:rsid w:val="00936544"/>
    <w:rsid w:val="00962C46"/>
    <w:rsid w:val="009674B7"/>
    <w:rsid w:val="00A02FD9"/>
    <w:rsid w:val="00A13A10"/>
    <w:rsid w:val="00A25711"/>
    <w:rsid w:val="00A56EA6"/>
    <w:rsid w:val="00AB3BBD"/>
    <w:rsid w:val="00B065B5"/>
    <w:rsid w:val="00B07C26"/>
    <w:rsid w:val="00B42B69"/>
    <w:rsid w:val="00B42F98"/>
    <w:rsid w:val="00B465FF"/>
    <w:rsid w:val="00B66ED0"/>
    <w:rsid w:val="00BD3C0E"/>
    <w:rsid w:val="00C32E62"/>
    <w:rsid w:val="00C42DE5"/>
    <w:rsid w:val="00C81CA0"/>
    <w:rsid w:val="00CC679E"/>
    <w:rsid w:val="00CD5C22"/>
    <w:rsid w:val="00D01583"/>
    <w:rsid w:val="00D05E0C"/>
    <w:rsid w:val="00D06368"/>
    <w:rsid w:val="00D21271"/>
    <w:rsid w:val="00D57D5F"/>
    <w:rsid w:val="00DA3B85"/>
    <w:rsid w:val="00DB1CC0"/>
    <w:rsid w:val="00DB4866"/>
    <w:rsid w:val="00DC309D"/>
    <w:rsid w:val="00DE3DAD"/>
    <w:rsid w:val="00DF0367"/>
    <w:rsid w:val="00DF584F"/>
    <w:rsid w:val="00E24D8A"/>
    <w:rsid w:val="00E3549C"/>
    <w:rsid w:val="00E734E0"/>
    <w:rsid w:val="00EE01D0"/>
    <w:rsid w:val="00EE5D59"/>
    <w:rsid w:val="00EF4DDC"/>
    <w:rsid w:val="00F176C6"/>
    <w:rsid w:val="00F310F9"/>
    <w:rsid w:val="00F6785B"/>
    <w:rsid w:val="00F85D4A"/>
    <w:rsid w:val="00F97C70"/>
    <w:rsid w:val="00FA3FC5"/>
    <w:rsid w:val="00FB0D81"/>
    <w:rsid w:val="00FE6FEC"/>
    <w:rsid w:val="00FF0E36"/>
    <w:rsid w:val="00FF41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6F4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35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3BBD"/>
    <w:pPr>
      <w:ind w:left="720"/>
      <w:contextualSpacing/>
    </w:pPr>
  </w:style>
  <w:style w:type="table" w:styleId="a4">
    <w:name w:val="Table Grid"/>
    <w:basedOn w:val="a1"/>
    <w:uiPriority w:val="39"/>
    <w:rsid w:val="00B065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23359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E3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3DA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E3D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line number"/>
    <w:basedOn w:val="a0"/>
    <w:uiPriority w:val="99"/>
    <w:semiHidden/>
    <w:unhideWhenUsed/>
    <w:rsid w:val="00790A05"/>
  </w:style>
  <w:style w:type="paragraph" w:styleId="a8">
    <w:name w:val="header"/>
    <w:basedOn w:val="a"/>
    <w:link w:val="a9"/>
    <w:uiPriority w:val="99"/>
    <w:semiHidden/>
    <w:unhideWhenUsed/>
    <w:rsid w:val="00790A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90A05"/>
  </w:style>
  <w:style w:type="paragraph" w:styleId="aa">
    <w:name w:val="footer"/>
    <w:basedOn w:val="a"/>
    <w:link w:val="ab"/>
    <w:uiPriority w:val="99"/>
    <w:unhideWhenUsed/>
    <w:rsid w:val="00790A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90A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footer" Target="footer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1089</TotalTime>
  <Pages>16</Pages>
  <Words>848</Words>
  <Characters>4834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Дом</cp:lastModifiedBy>
  <cp:revision>21</cp:revision>
  <cp:lastPrinted>2018-02-19T18:38:00Z</cp:lastPrinted>
  <dcterms:created xsi:type="dcterms:W3CDTF">2018-02-03T06:26:00Z</dcterms:created>
  <dcterms:modified xsi:type="dcterms:W3CDTF">2018-02-25T13:17:00Z</dcterms:modified>
</cp:coreProperties>
</file>