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85" w:rsidRDefault="00BE23A5" w:rsidP="007D7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малышам детского сада № 25 «Малыш», с большим сюрпризом, пришли сотрудники городской библиотеки им. П.П. Бажова. </w:t>
      </w:r>
      <w:r w:rsidR="007D75EC">
        <w:rPr>
          <w:rFonts w:ascii="Times New Roman" w:hAnsi="Times New Roman" w:cs="Times New Roman"/>
          <w:sz w:val="28"/>
          <w:szCs w:val="28"/>
        </w:rPr>
        <w:t>Неожиданностью для ребят было увидеть незнакомых людей с большой сумкой! Что же там?</w:t>
      </w:r>
    </w:p>
    <w:p w:rsidR="00BE23A5" w:rsidRDefault="00BE23A5" w:rsidP="007D7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книжки, заботливо подобранные специально для малышей, вызвали большой интерес у ребят. Они с удовольс</w:t>
      </w:r>
      <w:r w:rsidR="007D75EC">
        <w:rPr>
          <w:rFonts w:ascii="Times New Roman" w:hAnsi="Times New Roman" w:cs="Times New Roman"/>
          <w:sz w:val="28"/>
          <w:szCs w:val="28"/>
        </w:rPr>
        <w:t>твием рассматривали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вместе с сотрудницами библиотеки прямо на прогулочном участке, называли знакомые объекты и персонажей сказок.</w:t>
      </w:r>
    </w:p>
    <w:p w:rsidR="00BE23A5" w:rsidRDefault="00BE23A5" w:rsidP="007D7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Прощаясь с малышами</w:t>
      </w:r>
      <w:r w:rsidR="007D75EC">
        <w:rPr>
          <w:rFonts w:ascii="Times New Roman" w:hAnsi="Times New Roman" w:cs="Times New Roman"/>
          <w:sz w:val="28"/>
          <w:szCs w:val="28"/>
        </w:rPr>
        <w:t xml:space="preserve">, библиотекари оставили книжки для дальнейшего прочтения в группе. </w:t>
      </w:r>
    </w:p>
    <w:p w:rsidR="007D75EC" w:rsidRDefault="007D75EC" w:rsidP="007D7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поблагодарить наших социальных партнеров-коллектив городской библиотеки им. П.П. Бажова, за многолетнее сотрудничество и активное участие в формировании у наших воспитанников интереса и любви к книге!</w:t>
      </w:r>
      <w:bookmarkStart w:id="0" w:name="_GoBack"/>
      <w:bookmarkEnd w:id="0"/>
    </w:p>
    <w:p w:rsidR="00BE23A5" w:rsidRPr="00F734D5" w:rsidRDefault="00BE23A5" w:rsidP="007D7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23A5" w:rsidRPr="00F7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B5"/>
    <w:rsid w:val="00354385"/>
    <w:rsid w:val="007D75EC"/>
    <w:rsid w:val="00BE23A5"/>
    <w:rsid w:val="00E116B5"/>
    <w:rsid w:val="00ED3EF4"/>
    <w:rsid w:val="00EE1780"/>
    <w:rsid w:val="00F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8203-96EB-4DFD-908E-A3D6B92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2023-08-24T07:22:00Z</dcterms:created>
  <dcterms:modified xsi:type="dcterms:W3CDTF">2023-08-24T08:13:00Z</dcterms:modified>
</cp:coreProperties>
</file>